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4F29E" w14:textId="01BC3FA1" w:rsidR="008C395A" w:rsidRPr="008C395A" w:rsidRDefault="00181DF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Hinnapakkumine</w:t>
      </w:r>
      <w:r w:rsidR="009C193A">
        <w:rPr>
          <w:rFonts w:ascii="Arial" w:hAnsi="Arial" w:cs="Arial"/>
          <w:b/>
        </w:rPr>
        <w:t xml:space="preserve"> 202</w:t>
      </w:r>
      <w:r w:rsidR="00120436">
        <w:rPr>
          <w:rFonts w:ascii="Arial" w:hAnsi="Arial" w:cs="Arial"/>
          <w:b/>
        </w:rPr>
        <w:t>6</w:t>
      </w:r>
      <w:r w:rsidR="009C193A">
        <w:rPr>
          <w:rFonts w:ascii="Arial" w:hAnsi="Arial" w:cs="Arial"/>
          <w:b/>
        </w:rPr>
        <w:t>/202</w:t>
      </w:r>
      <w:r w:rsidR="00120436">
        <w:rPr>
          <w:rFonts w:ascii="Arial" w:hAnsi="Arial" w:cs="Arial"/>
          <w:b/>
        </w:rPr>
        <w:t>7</w:t>
      </w:r>
      <w:r w:rsidR="009C193A">
        <w:rPr>
          <w:rFonts w:ascii="Arial" w:hAnsi="Arial" w:cs="Arial"/>
          <w:b/>
        </w:rPr>
        <w:t xml:space="preserve"> õppeaasta</w:t>
      </w:r>
    </w:p>
    <w:p w14:paraId="323C86AB" w14:textId="5C1685F2" w:rsidR="008C395A" w:rsidRPr="008C395A" w:rsidRDefault="006D2D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Kursus: </w:t>
      </w:r>
      <w:r w:rsidR="005B7625">
        <w:rPr>
          <w:rFonts w:ascii="Arial" w:hAnsi="Arial" w:cs="Arial"/>
        </w:rPr>
        <w:t>1</w:t>
      </w:r>
      <w:r w:rsidR="00120436">
        <w:rPr>
          <w:rFonts w:ascii="Arial" w:hAnsi="Arial" w:cs="Arial"/>
        </w:rPr>
        <w:t>3</w:t>
      </w:r>
      <w:r w:rsidR="008C395A" w:rsidRPr="008C395A">
        <w:rPr>
          <w:rFonts w:ascii="Arial" w:hAnsi="Arial" w:cs="Arial"/>
        </w:rPr>
        <w:t xml:space="preserve">. mereväe põhikursus </w:t>
      </w:r>
      <w:r w:rsidR="00D60722">
        <w:rPr>
          <w:rFonts w:ascii="Arial" w:hAnsi="Arial" w:cs="Arial"/>
        </w:rPr>
        <w:t>(</w:t>
      </w:r>
      <w:r w:rsidR="005B7625">
        <w:rPr>
          <w:rFonts w:ascii="Arial" w:hAnsi="Arial" w:cs="Arial"/>
        </w:rPr>
        <w:t>1</w:t>
      </w:r>
      <w:r w:rsidR="00120436">
        <w:rPr>
          <w:rFonts w:ascii="Arial" w:hAnsi="Arial" w:cs="Arial"/>
        </w:rPr>
        <w:t>3</w:t>
      </w:r>
      <w:r w:rsidR="00D60722">
        <w:rPr>
          <w:rFonts w:ascii="Arial" w:hAnsi="Arial" w:cs="Arial"/>
        </w:rPr>
        <w:t>MeV</w:t>
      </w:r>
      <w:r w:rsidR="004B6EC7">
        <w:rPr>
          <w:rFonts w:ascii="Arial" w:hAnsi="Arial" w:cs="Arial"/>
        </w:rPr>
        <w:t xml:space="preserve"> </w:t>
      </w:r>
      <w:r w:rsidR="00D60722">
        <w:rPr>
          <w:rFonts w:ascii="Arial" w:hAnsi="Arial" w:cs="Arial"/>
        </w:rPr>
        <w:t>PK)</w:t>
      </w:r>
    </w:p>
    <w:p w14:paraId="57071DD8" w14:textId="7F9FAC1A" w:rsidR="008C395A" w:rsidRPr="008C395A" w:rsidRDefault="002B4B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Üliõpilasi: </w:t>
      </w:r>
      <w:r w:rsidR="00BF5191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õppurit (</w:t>
      </w:r>
      <w:r w:rsidR="00120436">
        <w:rPr>
          <w:rFonts w:ascii="Arial" w:hAnsi="Arial" w:cs="Arial"/>
        </w:rPr>
        <w:t>3</w:t>
      </w:r>
      <w:r w:rsidR="006D2D0D">
        <w:rPr>
          <w:rFonts w:ascii="Arial" w:hAnsi="Arial" w:cs="Arial"/>
        </w:rPr>
        <w:t xml:space="preserve"> taktikut, </w:t>
      </w:r>
      <w:r w:rsidR="00120436">
        <w:rPr>
          <w:rFonts w:ascii="Arial" w:hAnsi="Arial" w:cs="Arial"/>
        </w:rPr>
        <w:t>2</w:t>
      </w:r>
      <w:r w:rsidR="008C395A" w:rsidRPr="008C395A">
        <w:rPr>
          <w:rFonts w:ascii="Arial" w:hAnsi="Arial" w:cs="Arial"/>
        </w:rPr>
        <w:t xml:space="preserve"> tehnik</w:t>
      </w:r>
      <w:r w:rsidR="00120436">
        <w:rPr>
          <w:rFonts w:ascii="Arial" w:hAnsi="Arial" w:cs="Arial"/>
        </w:rPr>
        <w:t>ut</w:t>
      </w:r>
      <w:r w:rsidR="00BF5191">
        <w:rPr>
          <w:rFonts w:ascii="Arial" w:hAnsi="Arial" w:cs="Arial"/>
        </w:rPr>
        <w:t xml:space="preserve">, </w:t>
      </w:r>
      <w:r w:rsidR="00120436">
        <w:rPr>
          <w:rFonts w:ascii="Arial" w:hAnsi="Arial" w:cs="Arial"/>
        </w:rPr>
        <w:t>2 taktika eksterni</w:t>
      </w:r>
      <w:r w:rsidR="00BF5191">
        <w:rPr>
          <w:rFonts w:ascii="Arial" w:hAnsi="Arial" w:cs="Arial"/>
        </w:rPr>
        <w:t>)</w:t>
      </w:r>
    </w:p>
    <w:p w14:paraId="4710CB7F" w14:textId="6D9C4FC6" w:rsidR="008C395A" w:rsidRDefault="008C395A">
      <w:pPr>
        <w:rPr>
          <w:rFonts w:ascii="Arial" w:hAnsi="Arial" w:cs="Arial"/>
        </w:rPr>
      </w:pPr>
      <w:r w:rsidRPr="008C395A">
        <w:rPr>
          <w:rFonts w:ascii="Arial" w:hAnsi="Arial" w:cs="Arial"/>
        </w:rPr>
        <w:t xml:space="preserve">Õppeainete loetelud, mahud ja läbiviimise põhiandmed </w:t>
      </w:r>
      <w:r w:rsidR="003A12E1">
        <w:rPr>
          <w:rFonts w:ascii="Arial" w:hAnsi="Arial" w:cs="Arial"/>
        </w:rPr>
        <w:t xml:space="preserve">erialade lõikes </w:t>
      </w:r>
      <w:r w:rsidRPr="008C395A">
        <w:rPr>
          <w:rFonts w:ascii="Arial" w:hAnsi="Arial" w:cs="Arial"/>
        </w:rPr>
        <w:t>on järgmised:</w:t>
      </w:r>
    </w:p>
    <w:p w14:paraId="20AD3EEA" w14:textId="77777777" w:rsidR="00FC50DC" w:rsidRDefault="00FC50DC">
      <w:pPr>
        <w:rPr>
          <w:rFonts w:ascii="Arial" w:hAnsi="Arial" w:cs="Arial"/>
        </w:rPr>
      </w:pPr>
    </w:p>
    <w:tbl>
      <w:tblPr>
        <w:tblW w:w="1473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941"/>
        <w:gridCol w:w="3626"/>
        <w:gridCol w:w="708"/>
        <w:gridCol w:w="993"/>
        <w:gridCol w:w="1275"/>
        <w:gridCol w:w="1134"/>
        <w:gridCol w:w="2552"/>
        <w:gridCol w:w="2552"/>
      </w:tblGrid>
      <w:tr w:rsidR="00FC50DC" w:rsidRPr="00847D16" w14:paraId="274DE329" w14:textId="77777777" w:rsidTr="00FD36C2">
        <w:trPr>
          <w:trHeight w:val="300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5A92A" w14:textId="77777777" w:rsidR="00FC50DC" w:rsidRPr="00FC50DC" w:rsidRDefault="00FC50DC" w:rsidP="00B15D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FC50DC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Eriala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5B0B" w14:textId="77777777" w:rsidR="00FC50DC" w:rsidRPr="00FC50DC" w:rsidRDefault="00FC50DC" w:rsidP="00B15D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FC50DC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Kood</w:t>
            </w:r>
          </w:p>
        </w:tc>
        <w:tc>
          <w:tcPr>
            <w:tcW w:w="3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83F8" w14:textId="77777777" w:rsidR="00FC50DC" w:rsidRPr="00FC50DC" w:rsidRDefault="00FC50DC" w:rsidP="00FC50DC">
            <w:pP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FC50DC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Õppeaine nimetus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DFAC2B" w14:textId="77777777" w:rsidR="00FC50DC" w:rsidRPr="00FC50DC" w:rsidRDefault="00FC50DC" w:rsidP="00B15D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FC50DC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Maht (EAP)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DCB6C0" w14:textId="77777777" w:rsidR="00FC50DC" w:rsidRPr="00FC50DC" w:rsidRDefault="00FC50DC" w:rsidP="00B15D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FC50DC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Kontakt tundide maht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5BC860" w14:textId="77777777" w:rsidR="00FC50DC" w:rsidRPr="00FC50DC" w:rsidRDefault="00FC50DC" w:rsidP="00B15D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FC50DC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Õppeaine maksumus (EUR)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2308FA" w14:textId="77777777" w:rsidR="00FC50DC" w:rsidRPr="00FC50DC" w:rsidRDefault="00FC50DC" w:rsidP="00B15D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FC50DC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Õppekava semester</w:t>
            </w:r>
          </w:p>
          <w:p w14:paraId="011C5390" w14:textId="77777777" w:rsidR="00FC50DC" w:rsidRPr="00FC50DC" w:rsidRDefault="00FC50DC" w:rsidP="00FC50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BE6EA4" w14:textId="77777777" w:rsidR="00FC50DC" w:rsidRPr="00FC50DC" w:rsidRDefault="00FC50DC" w:rsidP="00FC50DC">
            <w:pPr>
              <w:rPr>
                <w:rFonts w:ascii="Arial" w:hAnsi="Arial" w:cs="Arial"/>
                <w:sz w:val="20"/>
                <w:szCs w:val="20"/>
              </w:rPr>
            </w:pPr>
            <w:r w:rsidRPr="00FC50DC">
              <w:rPr>
                <w:rFonts w:ascii="Arial" w:hAnsi="Arial" w:cs="Arial"/>
                <w:sz w:val="20"/>
                <w:szCs w:val="20"/>
              </w:rPr>
              <w:t>Läbiviimise aeg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42A74D51" w14:textId="77777777" w:rsidR="00FC50DC" w:rsidRPr="00FC50DC" w:rsidRDefault="00FC50DC" w:rsidP="00B15D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50DC">
              <w:rPr>
                <w:rFonts w:ascii="Arial" w:hAnsi="Arial" w:cs="Arial"/>
                <w:b/>
                <w:sz w:val="20"/>
                <w:szCs w:val="20"/>
              </w:rPr>
              <w:t xml:space="preserve">Hind kokku km-ta </w:t>
            </w:r>
            <w:proofErr w:type="spellStart"/>
            <w:r w:rsidRPr="00FC50DC">
              <w:rPr>
                <w:rFonts w:ascii="Arial" w:hAnsi="Arial" w:cs="Arial"/>
                <w:b/>
                <w:sz w:val="20"/>
                <w:szCs w:val="20"/>
              </w:rPr>
              <w:t>euri</w:t>
            </w:r>
            <w:proofErr w:type="spellEnd"/>
            <w:r w:rsidRPr="00FC50DC">
              <w:rPr>
                <w:rFonts w:ascii="Arial" w:hAnsi="Arial" w:cs="Arial"/>
                <w:b/>
                <w:sz w:val="20"/>
                <w:szCs w:val="20"/>
              </w:rPr>
              <w:t xml:space="preserve"> / EAP-d kokku</w:t>
            </w:r>
          </w:p>
        </w:tc>
      </w:tr>
      <w:tr w:rsidR="00FD36C2" w14:paraId="7412E64F" w14:textId="77777777" w:rsidTr="00FD36C2">
        <w:trPr>
          <w:trHeight w:val="300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D94C0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Taktika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7101" w14:textId="35AB8A01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ME2</w:t>
            </w:r>
            <w:r w:rsidR="00CA0FD5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1</w:t>
            </w: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.</w:t>
            </w:r>
            <w:r w:rsidR="00CA0FD5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F287" w14:textId="77777777" w:rsidR="00FD36C2" w:rsidRPr="00273D69" w:rsidRDefault="00FD36C2" w:rsidP="00FD36C2">
            <w:pP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 xml:space="preserve">Laevasilla </w:t>
            </w:r>
            <w:proofErr w:type="spellStart"/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matkeväljaõpe</w:t>
            </w:r>
            <w:proofErr w:type="spellEnd"/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039A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0DA0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156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6956F" w14:textId="16464F55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</w:rPr>
              <w:t>1</w:t>
            </w:r>
            <w:r w:rsidR="009D0D4E">
              <w:rPr>
                <w:color w:val="000000"/>
              </w:rPr>
              <w:t>3 572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3F82C9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V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895375" w14:textId="3C941D38" w:rsidR="00FD36C2" w:rsidRPr="00273D69" w:rsidRDefault="008537F6" w:rsidP="00FD36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FD36C2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FD36C2">
              <w:rPr>
                <w:rFonts w:ascii="Arial" w:hAnsi="Arial" w:cs="Arial"/>
                <w:sz w:val="20"/>
                <w:szCs w:val="20"/>
              </w:rPr>
              <w:t>.-</w:t>
            </w:r>
            <w:r w:rsidR="007C1E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36C2">
              <w:rPr>
                <w:rFonts w:ascii="Arial" w:hAnsi="Arial" w:cs="Arial"/>
                <w:sz w:val="20"/>
                <w:szCs w:val="20"/>
              </w:rPr>
              <w:t>21.12.202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2D5369BA" w14:textId="77777777" w:rsidR="00FD36C2" w:rsidRDefault="00FD36C2" w:rsidP="00FD36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0BBD37" w14:textId="77777777" w:rsidR="00FD36C2" w:rsidRDefault="00FD36C2" w:rsidP="00FD36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66CD1D" w14:textId="77777777" w:rsidR="00FD36C2" w:rsidRDefault="00FD36C2" w:rsidP="00FD36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D774D3" w14:textId="24C0373A" w:rsidR="00FD36C2" w:rsidRDefault="009D0D4E" w:rsidP="00FD36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="00FD36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FD36C2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="00FD36C2" w:rsidRPr="00164556">
              <w:rPr>
                <w:rFonts w:ascii="Arial" w:hAnsi="Arial" w:cs="Arial"/>
                <w:b/>
                <w:sz w:val="20"/>
                <w:szCs w:val="20"/>
              </w:rPr>
              <w:t xml:space="preserve"> EUR / </w:t>
            </w:r>
          </w:p>
          <w:p w14:paraId="67A9B1B2" w14:textId="77777777" w:rsidR="00FD36C2" w:rsidRDefault="00FD36C2" w:rsidP="00FD3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</w:t>
            </w:r>
            <w:r w:rsidRPr="00164556">
              <w:rPr>
                <w:rFonts w:ascii="Arial" w:hAnsi="Arial" w:cs="Arial"/>
                <w:b/>
                <w:sz w:val="20"/>
                <w:szCs w:val="20"/>
              </w:rPr>
              <w:t xml:space="preserve"> EAP</w:t>
            </w:r>
          </w:p>
        </w:tc>
      </w:tr>
      <w:tr w:rsidR="00FD36C2" w:rsidRPr="0016481B" w14:paraId="72D2EAFD" w14:textId="77777777" w:rsidTr="00FD36C2">
        <w:trPr>
          <w:trHeight w:val="300"/>
        </w:trPr>
        <w:tc>
          <w:tcPr>
            <w:tcW w:w="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A4D14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Tehnika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BACCA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ME21.22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0A7E2" w14:textId="77777777" w:rsidR="00FD36C2" w:rsidRPr="00273D69" w:rsidRDefault="00FD36C2" w:rsidP="00FD36C2">
            <w:pP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Automaatika alused ja automaatjuhtimissüsteemid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57586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693A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39DDA" w14:textId="65F897A5" w:rsidR="00FD36C2" w:rsidRPr="00273D69" w:rsidRDefault="009D0D4E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</w:rPr>
              <w:t>8352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4B8E7B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V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A6002A" w14:textId="65551223" w:rsidR="00FD36C2" w:rsidRPr="00273D69" w:rsidRDefault="008537F6" w:rsidP="00FD36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31.08.-</w:t>
            </w:r>
            <w:r w:rsidR="00487A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21.12.2026</w:t>
            </w:r>
          </w:p>
        </w:tc>
        <w:tc>
          <w:tcPr>
            <w:tcW w:w="2552" w:type="dxa"/>
            <w:vMerge/>
            <w:tcBorders>
              <w:left w:val="nil"/>
              <w:right w:val="single" w:sz="8" w:space="0" w:color="auto"/>
            </w:tcBorders>
          </w:tcPr>
          <w:p w14:paraId="73613248" w14:textId="77777777" w:rsidR="00FD36C2" w:rsidRPr="0016481B" w:rsidRDefault="00FD36C2" w:rsidP="00FD3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6C2" w:rsidRPr="00164556" w14:paraId="16710F97" w14:textId="77777777" w:rsidTr="00FD36C2">
        <w:trPr>
          <w:trHeight w:val="300"/>
        </w:trPr>
        <w:tc>
          <w:tcPr>
            <w:tcW w:w="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DEF69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Tehnika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66099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ME21.27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6BB4" w14:textId="77777777" w:rsidR="00FD36C2" w:rsidRPr="00273D69" w:rsidRDefault="00FD36C2" w:rsidP="00FD36C2">
            <w:pP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Laeva abimehhanismid II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B2FB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2033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71647" w14:textId="6F6506B7" w:rsidR="00FD36C2" w:rsidRPr="00273D69" w:rsidRDefault="009D0D4E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</w:rPr>
              <w:t>8352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5E5BCA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V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F41E7C" w14:textId="0BA5B6CA" w:rsidR="00FD36C2" w:rsidRPr="00273D69" w:rsidRDefault="008537F6" w:rsidP="00FD36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31.08.-</w:t>
            </w:r>
            <w:r w:rsidR="00487A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21.12.2026</w:t>
            </w:r>
          </w:p>
        </w:tc>
        <w:tc>
          <w:tcPr>
            <w:tcW w:w="2552" w:type="dxa"/>
            <w:vMerge/>
            <w:tcBorders>
              <w:left w:val="nil"/>
              <w:right w:val="single" w:sz="8" w:space="0" w:color="auto"/>
            </w:tcBorders>
          </w:tcPr>
          <w:p w14:paraId="33426D8A" w14:textId="77777777" w:rsidR="00FD36C2" w:rsidRPr="00164556" w:rsidRDefault="00FD36C2" w:rsidP="00FD36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36C2" w:rsidRPr="0016481B" w14:paraId="35BED852" w14:textId="77777777" w:rsidTr="00FD36C2">
        <w:trPr>
          <w:trHeight w:val="300"/>
        </w:trPr>
        <w:tc>
          <w:tcPr>
            <w:tcW w:w="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EA15B" w14:textId="1E091675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Tehnika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10FC6" w14:textId="5DAF3A34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ME21.25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7188A" w14:textId="2658C378" w:rsidR="00FD36C2" w:rsidRPr="00273D69" w:rsidRDefault="00FD36C2" w:rsidP="00FD36C2">
            <w:pP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Laeva elektriseadmed 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5387A" w14:textId="364F9F9F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920F" w14:textId="27AB661D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43F4F" w14:textId="29B06F48" w:rsidR="00FD36C2" w:rsidRDefault="009D0D4E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</w:rPr>
              <w:t>8352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0DAF43" w14:textId="43F5BF18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V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0976F5" w14:textId="6F621056" w:rsidR="00FD36C2" w:rsidRPr="0016481B" w:rsidRDefault="008537F6" w:rsidP="00FD36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31.08.-</w:t>
            </w:r>
            <w:r w:rsidR="00487A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21.12.2026</w:t>
            </w:r>
          </w:p>
        </w:tc>
        <w:tc>
          <w:tcPr>
            <w:tcW w:w="2552" w:type="dxa"/>
            <w:vMerge/>
            <w:tcBorders>
              <w:left w:val="nil"/>
              <w:right w:val="single" w:sz="8" w:space="0" w:color="auto"/>
            </w:tcBorders>
          </w:tcPr>
          <w:p w14:paraId="5F2551C5" w14:textId="77777777" w:rsidR="00FD36C2" w:rsidRPr="0016481B" w:rsidRDefault="00FD36C2" w:rsidP="00FD36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6C2" w:rsidRPr="0016481B" w14:paraId="06827FCE" w14:textId="77777777" w:rsidTr="00FD36C2">
        <w:trPr>
          <w:trHeight w:val="300"/>
        </w:trPr>
        <w:tc>
          <w:tcPr>
            <w:tcW w:w="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FE023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Valikaine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64EC0" w14:textId="668A17BF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ME2</w:t>
            </w:r>
            <w:r w:rsidR="00CA0FD5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5</w:t>
            </w: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.</w:t>
            </w:r>
            <w:r w:rsidR="00CA0FD5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11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7B96D" w14:textId="77777777" w:rsidR="00FD36C2" w:rsidRPr="00273D69" w:rsidRDefault="00FD36C2" w:rsidP="00FD36C2">
            <w:pP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Meresõidu traditsioonid ja eetika*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13B60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C0BA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17AE8" w14:textId="206F0BF6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</w:rPr>
              <w:t>5</w:t>
            </w:r>
            <w:r w:rsidR="009D0D4E">
              <w:rPr>
                <w:color w:val="000000"/>
              </w:rPr>
              <w:t>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05003C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V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E6AB20" w14:textId="2019B2D9" w:rsidR="00FD36C2" w:rsidRPr="00273D69" w:rsidRDefault="008537F6" w:rsidP="00FD36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31.08.-</w:t>
            </w:r>
            <w:r w:rsidR="00487A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21.12.2026</w:t>
            </w:r>
          </w:p>
        </w:tc>
        <w:tc>
          <w:tcPr>
            <w:tcW w:w="2552" w:type="dxa"/>
            <w:vMerge/>
            <w:tcBorders>
              <w:left w:val="nil"/>
              <w:right w:val="single" w:sz="8" w:space="0" w:color="auto"/>
            </w:tcBorders>
          </w:tcPr>
          <w:p w14:paraId="383FE6B5" w14:textId="77777777" w:rsidR="00FD36C2" w:rsidRPr="0016481B" w:rsidRDefault="00FD36C2" w:rsidP="00FD36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6C2" w:rsidRPr="0016481B" w14:paraId="157C2D80" w14:textId="77777777" w:rsidTr="00FD36C2">
        <w:trPr>
          <w:trHeight w:val="300"/>
        </w:trPr>
        <w:tc>
          <w:tcPr>
            <w:tcW w:w="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D3BAF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Valikaine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76663" w14:textId="0A3E0EC8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ME2</w:t>
            </w:r>
            <w:r w:rsidR="00CA0FD5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5</w:t>
            </w: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.</w:t>
            </w:r>
            <w:r w:rsidR="00CA0FD5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15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FDE8C" w14:textId="77777777" w:rsidR="00FD36C2" w:rsidRPr="00273D69" w:rsidRDefault="00FD36C2" w:rsidP="00FD36C2">
            <w:pP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Infotehnoloogia alused*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980FE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6BEA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6A91A" w14:textId="4EBAB23F" w:rsidR="00FD36C2" w:rsidRPr="00273D69" w:rsidRDefault="009D0D4E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</w:rPr>
              <w:t>5568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623405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V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727B1C" w14:textId="14EEEF33" w:rsidR="00FD36C2" w:rsidRPr="00273D69" w:rsidRDefault="008537F6" w:rsidP="00FD36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31.08.-</w:t>
            </w:r>
            <w:r w:rsidR="00487A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21.12.2026</w:t>
            </w:r>
          </w:p>
        </w:tc>
        <w:tc>
          <w:tcPr>
            <w:tcW w:w="2552" w:type="dxa"/>
            <w:vMerge/>
            <w:tcBorders>
              <w:left w:val="nil"/>
              <w:right w:val="single" w:sz="8" w:space="0" w:color="auto"/>
            </w:tcBorders>
          </w:tcPr>
          <w:p w14:paraId="6EE9AC19" w14:textId="77777777" w:rsidR="00FD36C2" w:rsidRPr="0016481B" w:rsidRDefault="00FD36C2" w:rsidP="00FD36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6C2" w:rsidRPr="0016481B" w14:paraId="60702403" w14:textId="77777777" w:rsidTr="00FD36C2">
        <w:trPr>
          <w:trHeight w:val="300"/>
        </w:trPr>
        <w:tc>
          <w:tcPr>
            <w:tcW w:w="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A4910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Valikaine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1C22E" w14:textId="029E3911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ME2</w:t>
            </w:r>
            <w:r w:rsidR="00CA0FD5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5</w:t>
            </w: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.</w:t>
            </w:r>
            <w:r w:rsidR="00CA0FD5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16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3309C" w14:textId="77777777" w:rsidR="00FD36C2" w:rsidRPr="00273D69" w:rsidRDefault="00FD36C2" w:rsidP="00FD36C2">
            <w:pP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Arvutigraafika*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C989A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342C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948DB" w14:textId="452BD8A6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</w:rPr>
              <w:t>5</w:t>
            </w:r>
            <w:r w:rsidR="009D0D4E">
              <w:rPr>
                <w:color w:val="000000"/>
              </w:rPr>
              <w:t>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BD07B2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V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DD2787" w14:textId="2D5B2C21" w:rsidR="00FD36C2" w:rsidRPr="00273D69" w:rsidRDefault="008537F6" w:rsidP="00FD36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31.08.-</w:t>
            </w:r>
            <w:r w:rsidR="00487A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21.12.2026</w:t>
            </w:r>
          </w:p>
        </w:tc>
        <w:tc>
          <w:tcPr>
            <w:tcW w:w="2552" w:type="dxa"/>
            <w:vMerge/>
            <w:tcBorders>
              <w:left w:val="nil"/>
              <w:right w:val="single" w:sz="8" w:space="0" w:color="auto"/>
            </w:tcBorders>
          </w:tcPr>
          <w:p w14:paraId="05426D84" w14:textId="77777777" w:rsidR="00FD36C2" w:rsidRPr="0016481B" w:rsidRDefault="00FD36C2" w:rsidP="00FD36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6C2" w:rsidRPr="003D4D83" w14:paraId="169C554A" w14:textId="77777777" w:rsidTr="00FD36C2">
        <w:trPr>
          <w:trHeight w:val="300"/>
        </w:trPr>
        <w:tc>
          <w:tcPr>
            <w:tcW w:w="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276BC" w14:textId="77777777" w:rsidR="00FD36C2" w:rsidRPr="00386B32" w:rsidRDefault="00FD36C2" w:rsidP="00FD36C2">
            <w:pPr>
              <w:jc w:val="center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386B32">
              <w:rPr>
                <w:rFonts w:ascii="Arial" w:hAnsi="Arial" w:cs="Arial"/>
                <w:sz w:val="20"/>
                <w:szCs w:val="20"/>
                <w:lang w:eastAsia="et-EE"/>
              </w:rPr>
              <w:t>Valikaine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1D680" w14:textId="2C71E27C" w:rsidR="00FD36C2" w:rsidRPr="00386B32" w:rsidRDefault="00FD36C2" w:rsidP="00FD36C2">
            <w:pPr>
              <w:jc w:val="center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386B32">
              <w:rPr>
                <w:rFonts w:ascii="Arial" w:hAnsi="Arial" w:cs="Arial"/>
                <w:sz w:val="20"/>
                <w:szCs w:val="20"/>
                <w:lang w:eastAsia="et-EE"/>
              </w:rPr>
              <w:t>ME2</w:t>
            </w:r>
            <w:r w:rsidR="00CA0FD5">
              <w:rPr>
                <w:rFonts w:ascii="Arial" w:hAnsi="Arial" w:cs="Arial"/>
                <w:sz w:val="20"/>
                <w:szCs w:val="20"/>
                <w:lang w:eastAsia="et-EE"/>
              </w:rPr>
              <w:t>5</w:t>
            </w:r>
            <w:r w:rsidRPr="00386B32">
              <w:rPr>
                <w:rFonts w:ascii="Arial" w:hAnsi="Arial" w:cs="Arial"/>
                <w:sz w:val="20"/>
                <w:szCs w:val="20"/>
                <w:lang w:eastAsia="et-EE"/>
              </w:rPr>
              <w:t>.1</w:t>
            </w:r>
            <w:r w:rsidR="00CA0FD5">
              <w:rPr>
                <w:rFonts w:ascii="Arial" w:hAnsi="Arial" w:cs="Arial"/>
                <w:sz w:val="20"/>
                <w:szCs w:val="20"/>
                <w:lang w:eastAsia="et-EE"/>
              </w:rPr>
              <w:t>8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EBBEC" w14:textId="77777777" w:rsidR="00FD36C2" w:rsidRPr="00386B32" w:rsidRDefault="00FD36C2" w:rsidP="00FD36C2">
            <w:pPr>
              <w:rPr>
                <w:rFonts w:ascii="Arial" w:hAnsi="Arial" w:cs="Arial"/>
                <w:sz w:val="20"/>
                <w:szCs w:val="20"/>
                <w:lang w:eastAsia="et-EE"/>
              </w:rPr>
            </w:pPr>
            <w:proofErr w:type="spellStart"/>
            <w:r w:rsidRPr="00386B32">
              <w:rPr>
                <w:rFonts w:ascii="Arial" w:hAnsi="Arial" w:cs="Arial"/>
                <w:sz w:val="20"/>
                <w:szCs w:val="20"/>
                <w:lang w:eastAsia="et-EE"/>
              </w:rPr>
              <w:t>Hüdrometeoroloogia</w:t>
            </w:r>
            <w:proofErr w:type="spellEnd"/>
            <w:r w:rsidRPr="00386B32">
              <w:rPr>
                <w:rFonts w:ascii="Arial" w:hAnsi="Arial" w:cs="Arial"/>
                <w:sz w:val="20"/>
                <w:szCs w:val="20"/>
                <w:lang w:eastAsia="et-EE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C3B40" w14:textId="77777777" w:rsidR="00FD36C2" w:rsidRPr="00386B32" w:rsidRDefault="00FD36C2" w:rsidP="00FD36C2">
            <w:pPr>
              <w:jc w:val="center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386B32">
              <w:rPr>
                <w:rFonts w:ascii="Arial" w:hAnsi="Arial" w:cs="Arial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0375" w14:textId="77777777" w:rsidR="00FD36C2" w:rsidRPr="00386B32" w:rsidRDefault="00FD36C2" w:rsidP="00FD36C2">
            <w:pPr>
              <w:jc w:val="center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386B32">
              <w:rPr>
                <w:rFonts w:ascii="Arial" w:hAnsi="Arial" w:cs="Arial"/>
                <w:sz w:val="20"/>
                <w:szCs w:val="20"/>
                <w:lang w:eastAsia="et-EE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3670F" w14:textId="3E0A9E59" w:rsidR="00FD36C2" w:rsidRPr="00386B32" w:rsidRDefault="00FD36C2" w:rsidP="00FD36C2">
            <w:pPr>
              <w:jc w:val="center"/>
              <w:rPr>
                <w:rFonts w:ascii="Arial" w:hAnsi="Arial" w:cs="Arial"/>
                <w:sz w:val="20"/>
                <w:szCs w:val="20"/>
                <w:lang w:eastAsia="et-EE"/>
              </w:rPr>
            </w:pPr>
            <w:r>
              <w:rPr>
                <w:color w:val="000000"/>
              </w:rPr>
              <w:t>5</w:t>
            </w:r>
            <w:r w:rsidR="009D0D4E">
              <w:rPr>
                <w:color w:val="000000"/>
              </w:rPr>
              <w:t>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759633" w14:textId="77777777" w:rsidR="00FD36C2" w:rsidRPr="00386B32" w:rsidRDefault="00FD36C2" w:rsidP="00FD36C2">
            <w:pPr>
              <w:jc w:val="center"/>
              <w:rPr>
                <w:rFonts w:ascii="Arial" w:hAnsi="Arial" w:cs="Arial"/>
                <w:sz w:val="20"/>
                <w:szCs w:val="20"/>
                <w:lang w:eastAsia="et-EE"/>
              </w:rPr>
            </w:pPr>
            <w:r w:rsidRPr="00386B32">
              <w:rPr>
                <w:rFonts w:ascii="Arial" w:hAnsi="Arial" w:cs="Arial"/>
                <w:sz w:val="20"/>
                <w:szCs w:val="20"/>
                <w:lang w:eastAsia="et-EE"/>
              </w:rPr>
              <w:t xml:space="preserve">V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0FDDCC" w14:textId="1DB8B519" w:rsidR="00FD36C2" w:rsidRPr="00386B32" w:rsidRDefault="008537F6" w:rsidP="00FD36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31.08.-</w:t>
            </w:r>
            <w:r w:rsidR="00487A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21.12.2026</w:t>
            </w:r>
          </w:p>
        </w:tc>
        <w:tc>
          <w:tcPr>
            <w:tcW w:w="2552" w:type="dxa"/>
            <w:vMerge/>
            <w:tcBorders>
              <w:left w:val="nil"/>
              <w:right w:val="single" w:sz="8" w:space="0" w:color="auto"/>
            </w:tcBorders>
          </w:tcPr>
          <w:p w14:paraId="2EBCA896" w14:textId="77777777" w:rsidR="00FD36C2" w:rsidRPr="003D4D83" w:rsidRDefault="00FD36C2" w:rsidP="00FD36C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D36C2" w14:paraId="1B93FDE8" w14:textId="77777777" w:rsidTr="00FD36C2">
        <w:trPr>
          <w:trHeight w:val="300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C6B6" w14:textId="77777777" w:rsidR="00FD36C2" w:rsidRPr="00847D16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847D16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Tehnika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3EAE5" w14:textId="77777777" w:rsidR="00FD36C2" w:rsidRPr="00396A04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396A04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ME21.29</w:t>
            </w:r>
          </w:p>
        </w:tc>
        <w:tc>
          <w:tcPr>
            <w:tcW w:w="3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6FE33" w14:textId="77777777" w:rsidR="00FD36C2" w:rsidRPr="00396A04" w:rsidRDefault="00FD36C2" w:rsidP="00FD36C2">
            <w:pP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396A04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Laeva elektriseadmed II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CE68" w14:textId="77777777" w:rsidR="00FD36C2" w:rsidRPr="00847D16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847D16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4A7D" w14:textId="77777777" w:rsidR="00FD36C2" w:rsidRPr="00847D16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78E06" w14:textId="777E0E17" w:rsidR="00FD36C2" w:rsidRPr="00847D16" w:rsidRDefault="009D0D4E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</w:rPr>
              <w:t>8352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007C9C" w14:textId="77777777" w:rsidR="00FD36C2" w:rsidRPr="00847D16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847D16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VI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B92D0A" w14:textId="52084205" w:rsidR="00FD36C2" w:rsidRPr="00172534" w:rsidRDefault="00FD36C2" w:rsidP="00FD36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537F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.02.-</w:t>
            </w:r>
            <w:r w:rsidR="00487A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537F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.05.202</w:t>
            </w:r>
            <w:r w:rsidR="008537F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018D3C" w14:textId="79C45D3A" w:rsidR="00FD36C2" w:rsidRDefault="009D0D4E" w:rsidP="00FD3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8352</w:t>
            </w:r>
            <w:r w:rsidR="00FD36C2" w:rsidRPr="001B40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D36C2">
              <w:rPr>
                <w:rFonts w:ascii="Arial" w:hAnsi="Arial" w:cs="Arial"/>
                <w:b/>
                <w:sz w:val="20"/>
                <w:szCs w:val="20"/>
              </w:rPr>
              <w:t xml:space="preserve">EUR / </w:t>
            </w:r>
            <w:r w:rsidR="00FD36C2" w:rsidRPr="00AD0113">
              <w:rPr>
                <w:rFonts w:ascii="Arial" w:hAnsi="Arial" w:cs="Arial"/>
                <w:b/>
                <w:sz w:val="20"/>
                <w:szCs w:val="20"/>
              </w:rPr>
              <w:t>6 EAP</w:t>
            </w:r>
          </w:p>
        </w:tc>
      </w:tr>
      <w:tr w:rsidR="00FD36C2" w14:paraId="36CA67CB" w14:textId="77777777" w:rsidTr="00FD36C2">
        <w:trPr>
          <w:trHeight w:val="30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786D172" w14:textId="77777777" w:rsidR="00FD36C2" w:rsidRPr="00847D16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1DCF11" w14:textId="77777777" w:rsidR="00FD36C2" w:rsidRPr="00396A04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36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49D920B" w14:textId="77777777" w:rsidR="00FD36C2" w:rsidRPr="00396A04" w:rsidRDefault="00FD36C2" w:rsidP="00FD36C2">
            <w:pP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BF8AC27" w14:textId="77777777" w:rsidR="00FD36C2" w:rsidRPr="00847D16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12D41" w14:textId="77777777" w:rsidR="00FD36C2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215B1" w14:textId="77777777" w:rsidR="00FD36C2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038A" w14:textId="77777777" w:rsidR="00FD36C2" w:rsidRPr="00847D16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F8F9C" w14:textId="6481D681" w:rsidR="00FD36C2" w:rsidRDefault="00FD36C2" w:rsidP="00FD36C2">
            <w:pPr>
              <w:rPr>
                <w:rFonts w:ascii="Arial" w:hAnsi="Arial" w:cs="Arial"/>
                <w:sz w:val="20"/>
                <w:szCs w:val="20"/>
              </w:rPr>
            </w:pPr>
            <w:r w:rsidRPr="00847D16">
              <w:rPr>
                <w:rFonts w:ascii="Arial" w:hAnsi="Arial" w:cs="Arial"/>
                <w:b/>
                <w:color w:val="000000"/>
                <w:sz w:val="20"/>
                <w:szCs w:val="20"/>
                <w:lang w:eastAsia="et-EE"/>
              </w:rPr>
              <w:t>Maksumus kokku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B542A5" w14:textId="33063834" w:rsidR="00FD36C2" w:rsidRDefault="000C3412" w:rsidP="00FD36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69 252</w:t>
            </w:r>
            <w:r w:rsidR="00FD36C2">
              <w:rPr>
                <w:rFonts w:ascii="Arial" w:hAnsi="Arial" w:cs="Arial"/>
                <w:b/>
                <w:sz w:val="20"/>
                <w:szCs w:val="20"/>
              </w:rPr>
              <w:t xml:space="preserve"> EUR</w:t>
            </w:r>
          </w:p>
        </w:tc>
      </w:tr>
    </w:tbl>
    <w:p w14:paraId="39D17792" w14:textId="02DB7026" w:rsidR="00FC50DC" w:rsidRDefault="00FC50DC">
      <w:pPr>
        <w:rPr>
          <w:rFonts w:ascii="Arial" w:hAnsi="Arial" w:cs="Arial"/>
        </w:rPr>
      </w:pPr>
    </w:p>
    <w:p w14:paraId="7C23D84D" w14:textId="77777777" w:rsidR="00843635" w:rsidRDefault="00843635" w:rsidP="00843635">
      <w:r>
        <w:t xml:space="preserve">*valikained </w:t>
      </w:r>
    </w:p>
    <w:p w14:paraId="376A17E7" w14:textId="77777777" w:rsidR="00843635" w:rsidRDefault="00843635">
      <w:pPr>
        <w:rPr>
          <w:rFonts w:ascii="Arial" w:hAnsi="Arial" w:cs="Arial"/>
        </w:rPr>
      </w:pPr>
    </w:p>
    <w:p w14:paraId="77B5D56D" w14:textId="534AB6FC" w:rsidR="00FC50DC" w:rsidRPr="008C395A" w:rsidRDefault="00FC50DC" w:rsidP="00FC50DC">
      <w:pPr>
        <w:rPr>
          <w:rFonts w:ascii="Arial" w:hAnsi="Arial" w:cs="Arial"/>
        </w:rPr>
      </w:pPr>
      <w:r>
        <w:rPr>
          <w:rFonts w:ascii="Arial" w:hAnsi="Arial" w:cs="Arial"/>
        </w:rPr>
        <w:t>Kursus: 1</w:t>
      </w:r>
      <w:r w:rsidR="00120436">
        <w:rPr>
          <w:rFonts w:ascii="Arial" w:hAnsi="Arial" w:cs="Arial"/>
        </w:rPr>
        <w:t>4</w:t>
      </w:r>
      <w:r w:rsidRPr="008C395A">
        <w:rPr>
          <w:rFonts w:ascii="Arial" w:hAnsi="Arial" w:cs="Arial"/>
        </w:rPr>
        <w:t xml:space="preserve">. mereväe põhikursus </w:t>
      </w:r>
      <w:r>
        <w:rPr>
          <w:rFonts w:ascii="Arial" w:hAnsi="Arial" w:cs="Arial"/>
        </w:rPr>
        <w:t>(1</w:t>
      </w:r>
      <w:r w:rsidR="00120436">
        <w:rPr>
          <w:rFonts w:ascii="Arial" w:hAnsi="Arial" w:cs="Arial"/>
        </w:rPr>
        <w:t>4</w:t>
      </w:r>
      <w:r>
        <w:rPr>
          <w:rFonts w:ascii="Arial" w:hAnsi="Arial" w:cs="Arial"/>
        </w:rPr>
        <w:t>MeV PK)</w:t>
      </w:r>
    </w:p>
    <w:p w14:paraId="15C99BE7" w14:textId="1E4A7FB8" w:rsidR="00FC50DC" w:rsidRPr="008C395A" w:rsidRDefault="00FC50DC" w:rsidP="00FC50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Üliõpilasi: </w:t>
      </w:r>
      <w:r w:rsidR="0012043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õppurit (</w:t>
      </w:r>
      <w:r w:rsidR="00120436">
        <w:rPr>
          <w:rFonts w:ascii="Arial" w:hAnsi="Arial" w:cs="Arial"/>
        </w:rPr>
        <w:t>4</w:t>
      </w:r>
      <w:r w:rsidRPr="008C395A">
        <w:rPr>
          <w:rFonts w:ascii="Arial" w:hAnsi="Arial" w:cs="Arial"/>
        </w:rPr>
        <w:t xml:space="preserve"> </w:t>
      </w:r>
      <w:r w:rsidR="00120436">
        <w:rPr>
          <w:rFonts w:ascii="Arial" w:hAnsi="Arial" w:cs="Arial"/>
        </w:rPr>
        <w:t>taktikut</w:t>
      </w:r>
      <w:r w:rsidR="000C3412">
        <w:rPr>
          <w:rFonts w:ascii="Arial" w:hAnsi="Arial" w:cs="Arial"/>
        </w:rPr>
        <w:t>, 1 tehnik</w:t>
      </w:r>
      <w:r w:rsidRPr="008C395A">
        <w:rPr>
          <w:rFonts w:ascii="Arial" w:hAnsi="Arial" w:cs="Arial"/>
        </w:rPr>
        <w:t xml:space="preserve">) </w:t>
      </w:r>
    </w:p>
    <w:p w14:paraId="5593D2D2" w14:textId="77777777" w:rsidR="00BF5191" w:rsidRDefault="00BF5191" w:rsidP="00BF5191">
      <w:pPr>
        <w:rPr>
          <w:rFonts w:ascii="Arial" w:hAnsi="Arial" w:cs="Arial"/>
        </w:rPr>
      </w:pPr>
      <w:r w:rsidRPr="008C395A">
        <w:rPr>
          <w:rFonts w:ascii="Arial" w:hAnsi="Arial" w:cs="Arial"/>
        </w:rPr>
        <w:t xml:space="preserve">Õppeainete loetelud, mahud ja läbiviimise põhiandmed </w:t>
      </w:r>
      <w:r>
        <w:rPr>
          <w:rFonts w:ascii="Arial" w:hAnsi="Arial" w:cs="Arial"/>
        </w:rPr>
        <w:t xml:space="preserve">erialade lõikes </w:t>
      </w:r>
      <w:r w:rsidRPr="008C395A">
        <w:rPr>
          <w:rFonts w:ascii="Arial" w:hAnsi="Arial" w:cs="Arial"/>
        </w:rPr>
        <w:t>on järgmised:</w:t>
      </w:r>
    </w:p>
    <w:p w14:paraId="6A5BB3C8" w14:textId="77777777" w:rsidR="006B6F06" w:rsidRDefault="006B6F06">
      <w:pPr>
        <w:rPr>
          <w:rFonts w:ascii="Arial" w:hAnsi="Arial" w:cs="Arial"/>
        </w:rPr>
      </w:pPr>
    </w:p>
    <w:tbl>
      <w:tblPr>
        <w:tblW w:w="1473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941"/>
        <w:gridCol w:w="3626"/>
        <w:gridCol w:w="708"/>
        <w:gridCol w:w="993"/>
        <w:gridCol w:w="1275"/>
        <w:gridCol w:w="1134"/>
        <w:gridCol w:w="2552"/>
        <w:gridCol w:w="2552"/>
      </w:tblGrid>
      <w:tr w:rsidR="00C640DE" w:rsidRPr="00847D16" w14:paraId="653A540C" w14:textId="77777777" w:rsidTr="00C640DE">
        <w:trPr>
          <w:trHeight w:val="915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0CE808" w14:textId="77777777" w:rsidR="00C640DE" w:rsidRPr="00847D16" w:rsidRDefault="00C640DE" w:rsidP="006B6F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 w:rsidRPr="00847D16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Eriala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2E55B9" w14:textId="77777777" w:rsidR="00C640DE" w:rsidRPr="00847D16" w:rsidRDefault="00C640DE" w:rsidP="006B6F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 w:rsidRPr="00847D16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Kood</w:t>
            </w:r>
          </w:p>
        </w:tc>
        <w:tc>
          <w:tcPr>
            <w:tcW w:w="3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9B5361" w14:textId="77777777" w:rsidR="00C640DE" w:rsidRPr="00847D16" w:rsidRDefault="00C640DE" w:rsidP="006B6F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 w:rsidRPr="00847D16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Õppeaine nimetus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A7A6A" w14:textId="77777777" w:rsidR="00C640DE" w:rsidRPr="00847D16" w:rsidRDefault="00C640DE" w:rsidP="006B6F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 w:rsidRPr="00847D16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Maht (EAP)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972DF7" w14:textId="77777777" w:rsidR="00C640DE" w:rsidRPr="00847D16" w:rsidRDefault="00C640DE" w:rsidP="006B6F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 w:rsidRPr="00847D16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Kontakt tundide maht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B476F" w14:textId="77777777" w:rsidR="00C640DE" w:rsidRPr="00847D16" w:rsidRDefault="00C640DE" w:rsidP="006B6F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 w:rsidRPr="00847D16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Õppeaine maksumus (EUR)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0139C" w14:textId="77777777" w:rsidR="00C640DE" w:rsidRPr="00847D16" w:rsidRDefault="00C640DE" w:rsidP="006B6F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 w:rsidRPr="00847D16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Õppekava semester</w:t>
            </w:r>
          </w:p>
          <w:p w14:paraId="417D40E8" w14:textId="77777777" w:rsidR="00C640DE" w:rsidRPr="00847D16" w:rsidRDefault="00C640DE" w:rsidP="006B6F06">
            <w:pPr>
              <w:rPr>
                <w:rFonts w:ascii="Arial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2FDA38" w14:textId="77777777" w:rsidR="00C640DE" w:rsidRPr="00847D16" w:rsidRDefault="00C640DE" w:rsidP="0049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 w:rsidRPr="00847D16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Läbiviimise aeg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D3A3A9" w14:textId="77777777" w:rsidR="00C640DE" w:rsidRPr="00847D16" w:rsidRDefault="00C640DE" w:rsidP="00491F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 xml:space="preserve">Hind kokku km-ta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euri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 xml:space="preserve"> / EAP-d kokku</w:t>
            </w:r>
          </w:p>
        </w:tc>
      </w:tr>
      <w:tr w:rsidR="00C640DE" w:rsidRPr="00847D16" w14:paraId="7209BA1E" w14:textId="77777777" w:rsidTr="00FD36C2">
        <w:trPr>
          <w:trHeight w:val="300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14:paraId="09B73F68" w14:textId="77777777" w:rsidR="00C640DE" w:rsidRPr="00231748" w:rsidRDefault="00C640DE" w:rsidP="006B6F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 xml:space="preserve"> </w:t>
            </w:r>
            <w:proofErr w:type="spellStart"/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Ühis</w:t>
            </w:r>
            <w:proofErr w:type="spellEnd"/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 xml:space="preserve"> 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6083399" w14:textId="7DF6E318" w:rsidR="00C640DE" w:rsidRPr="00231748" w:rsidRDefault="00C640DE" w:rsidP="006B6F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ME2</w:t>
            </w:r>
            <w:r w:rsidR="004A09E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5</w:t>
            </w: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.</w:t>
            </w:r>
            <w:r w:rsidR="004A09E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17</w:t>
            </w:r>
          </w:p>
        </w:tc>
        <w:tc>
          <w:tcPr>
            <w:tcW w:w="3626" w:type="dxa"/>
            <w:tcBorders>
              <w:top w:val="single" w:sz="8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3B064FA" w14:textId="77777777" w:rsidR="00C640DE" w:rsidRPr="00231748" w:rsidRDefault="00C640DE" w:rsidP="006B6F06">
            <w:pP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 xml:space="preserve">Laevaehitus, laevateooria ja </w:t>
            </w:r>
            <w:proofErr w:type="spellStart"/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püstuvus</w:t>
            </w:r>
            <w:proofErr w:type="spellEnd"/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711E8FFA" w14:textId="77777777" w:rsidR="00C640DE" w:rsidRPr="00231748" w:rsidRDefault="00C640DE" w:rsidP="006B6F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C865CC3" w14:textId="77777777" w:rsidR="00C640DE" w:rsidRPr="00231748" w:rsidRDefault="00C640DE" w:rsidP="006B6F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A170E5" w14:textId="77777777" w:rsidR="00C640DE" w:rsidRPr="00231748" w:rsidRDefault="00C640DE" w:rsidP="006B6F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174C2AF" w14:textId="6E3D9322" w:rsidR="00C640DE" w:rsidRPr="00231748" w:rsidRDefault="00D3720B" w:rsidP="006B6F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III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475D5D9C" w14:textId="21D98DAA" w:rsidR="00C640DE" w:rsidRPr="00231748" w:rsidRDefault="008537F6" w:rsidP="00491F55">
            <w:pP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31.08.-</w:t>
            </w:r>
            <w:r w:rsidR="00487A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21.12.2026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63DCFFB0" w14:textId="77777777" w:rsidR="00C640DE" w:rsidRDefault="00C640DE" w:rsidP="00C640D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t-EE"/>
              </w:rPr>
            </w:pPr>
          </w:p>
          <w:p w14:paraId="3049F0DC" w14:textId="77777777" w:rsidR="00164556" w:rsidRDefault="00164556" w:rsidP="00C640D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t-EE"/>
              </w:rPr>
            </w:pPr>
          </w:p>
          <w:p w14:paraId="1FA9ED4F" w14:textId="77777777" w:rsidR="00164556" w:rsidRDefault="00164556" w:rsidP="00C640D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t-EE"/>
              </w:rPr>
            </w:pPr>
          </w:p>
          <w:p w14:paraId="5501AAD1" w14:textId="77777777" w:rsidR="00164556" w:rsidRDefault="00164556" w:rsidP="00C640D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t-EE"/>
              </w:rPr>
            </w:pPr>
          </w:p>
          <w:p w14:paraId="3C02F9D4" w14:textId="77777777" w:rsidR="00164556" w:rsidRDefault="00164556" w:rsidP="00C640D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t-EE"/>
              </w:rPr>
            </w:pPr>
          </w:p>
          <w:p w14:paraId="5937150D" w14:textId="3B73D546" w:rsidR="00C640DE" w:rsidRPr="00104259" w:rsidRDefault="00FD36C2" w:rsidP="00C640D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t-EE"/>
              </w:rPr>
              <w:t>5</w:t>
            </w:r>
            <w:r w:rsidR="009D0D4E">
              <w:rPr>
                <w:rFonts w:ascii="Arial" w:hAnsi="Arial" w:cs="Arial"/>
                <w:b/>
                <w:color w:val="000000"/>
                <w:sz w:val="20"/>
                <w:szCs w:val="20"/>
                <w:lang w:eastAsia="et-EE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t-EE"/>
              </w:rPr>
              <w:t xml:space="preserve"> </w:t>
            </w:r>
            <w:r w:rsidR="009D0D4E">
              <w:rPr>
                <w:rFonts w:ascii="Arial" w:hAnsi="Arial" w:cs="Arial"/>
                <w:b/>
                <w:color w:val="000000"/>
                <w:sz w:val="20"/>
                <w:szCs w:val="20"/>
                <w:lang w:eastAsia="et-EE"/>
              </w:rPr>
              <w:t>896</w:t>
            </w:r>
            <w:r w:rsidR="00C640DE" w:rsidRPr="00104259">
              <w:rPr>
                <w:rFonts w:ascii="Arial" w:hAnsi="Arial" w:cs="Arial"/>
                <w:b/>
                <w:color w:val="000000"/>
                <w:sz w:val="20"/>
                <w:szCs w:val="20"/>
                <w:lang w:eastAsia="et-EE"/>
              </w:rPr>
              <w:t xml:space="preserve"> </w:t>
            </w:r>
            <w:r w:rsidR="00C640DE">
              <w:rPr>
                <w:rFonts w:ascii="Arial" w:hAnsi="Arial" w:cs="Arial"/>
                <w:b/>
                <w:color w:val="000000"/>
                <w:sz w:val="20"/>
                <w:szCs w:val="20"/>
                <w:lang w:eastAsia="et-EE"/>
              </w:rPr>
              <w:t>EUR /</w:t>
            </w:r>
          </w:p>
          <w:p w14:paraId="312F882A" w14:textId="77777777" w:rsidR="00C640DE" w:rsidRPr="00104259" w:rsidRDefault="00C640DE" w:rsidP="00C640D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t-EE"/>
              </w:rPr>
            </w:pPr>
          </w:p>
          <w:p w14:paraId="07877114" w14:textId="4FA94BCC" w:rsidR="00C640DE" w:rsidRPr="00231748" w:rsidRDefault="00846760" w:rsidP="00C640D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t-EE"/>
              </w:rPr>
              <w:t>4</w:t>
            </w:r>
            <w:r w:rsidR="00D86DBE">
              <w:rPr>
                <w:rFonts w:ascii="Arial" w:hAnsi="Arial" w:cs="Arial"/>
                <w:b/>
                <w:color w:val="000000"/>
                <w:sz w:val="20"/>
                <w:szCs w:val="20"/>
                <w:lang w:eastAsia="et-EE"/>
              </w:rPr>
              <w:t>2</w:t>
            </w:r>
            <w:r w:rsidR="00C640DE" w:rsidRPr="00104259">
              <w:rPr>
                <w:rFonts w:ascii="Arial" w:hAnsi="Arial" w:cs="Arial"/>
                <w:b/>
                <w:color w:val="000000"/>
                <w:sz w:val="20"/>
                <w:szCs w:val="20"/>
                <w:lang w:eastAsia="et-EE"/>
              </w:rPr>
              <w:t xml:space="preserve"> EAP</w:t>
            </w:r>
          </w:p>
        </w:tc>
      </w:tr>
      <w:tr w:rsidR="00FD36C2" w:rsidRPr="00847D16" w14:paraId="75D5C906" w14:textId="77777777" w:rsidTr="00FD36C2">
        <w:trPr>
          <w:trHeight w:val="300"/>
        </w:trPr>
        <w:tc>
          <w:tcPr>
            <w:tcW w:w="95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7A361764" w14:textId="77777777" w:rsidR="00FD36C2" w:rsidRPr="00231748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82C5955" w14:textId="77777777" w:rsidR="00FD36C2" w:rsidRPr="00231748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362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86BCB0D" w14:textId="77777777" w:rsidR="00FD36C2" w:rsidRPr="00231748" w:rsidRDefault="00FD36C2" w:rsidP="00FD36C2">
            <w:pP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Laevaehitus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4A597BE7" w14:textId="77777777" w:rsidR="00FD36C2" w:rsidRPr="00231748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F32003" w14:textId="77777777" w:rsidR="00FD36C2" w:rsidRPr="00231748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FFDCA" w14:textId="50BCEA71" w:rsidR="00FD36C2" w:rsidRPr="00231748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</w:rPr>
              <w:t>2</w:t>
            </w:r>
            <w:r w:rsidR="009D0D4E">
              <w:rPr>
                <w:color w:val="000000"/>
              </w:rPr>
              <w:t>784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557FB09" w14:textId="77777777" w:rsidR="00FD36C2" w:rsidRPr="00231748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III</w:t>
            </w:r>
          </w:p>
        </w:tc>
        <w:tc>
          <w:tcPr>
            <w:tcW w:w="2552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2B465B24" w14:textId="321C700D" w:rsidR="00FD36C2" w:rsidRPr="00231748" w:rsidRDefault="008537F6" w:rsidP="00FD36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31.08.-</w:t>
            </w:r>
            <w:r w:rsidR="00487A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21.12.2026</w:t>
            </w:r>
          </w:p>
        </w:tc>
        <w:tc>
          <w:tcPr>
            <w:tcW w:w="2552" w:type="dxa"/>
            <w:vMerge/>
            <w:tcBorders>
              <w:left w:val="nil"/>
              <w:right w:val="single" w:sz="8" w:space="0" w:color="auto"/>
            </w:tcBorders>
          </w:tcPr>
          <w:p w14:paraId="452349DF" w14:textId="77777777" w:rsidR="00FD36C2" w:rsidRDefault="00FD36C2" w:rsidP="00FD36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6C2" w:rsidRPr="00847D16" w14:paraId="3B08E537" w14:textId="77777777" w:rsidTr="00FD36C2">
        <w:trPr>
          <w:trHeight w:val="300"/>
        </w:trPr>
        <w:tc>
          <w:tcPr>
            <w:tcW w:w="95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1B1B3AE4" w14:textId="77777777" w:rsidR="00FD36C2" w:rsidRPr="00231748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94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EAEED9A" w14:textId="77777777" w:rsidR="00FD36C2" w:rsidRPr="00231748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362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7DE36AB" w14:textId="560F310A" w:rsidR="00FD36C2" w:rsidRPr="00231748" w:rsidRDefault="00FD36C2" w:rsidP="00FD36C2">
            <w:pP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 xml:space="preserve">Laevateooria ja </w:t>
            </w:r>
            <w:proofErr w:type="spellStart"/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püstuvus</w:t>
            </w:r>
            <w:proofErr w:type="spellEnd"/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42E3EC34" w14:textId="1FD92041" w:rsidR="00FD36C2" w:rsidRPr="00231748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E95591" w14:textId="67B72C5C" w:rsidR="00FD36C2" w:rsidRPr="00231748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46AE0" w14:textId="5D7275A6" w:rsidR="00FD36C2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</w:rPr>
              <w:t>9</w:t>
            </w:r>
            <w:r w:rsidR="009D0D4E">
              <w:rPr>
                <w:color w:val="000000"/>
              </w:rPr>
              <w:t>744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904ECFE" w14:textId="774C17EC" w:rsidR="00FD36C2" w:rsidRPr="00231748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III</w:t>
            </w:r>
          </w:p>
        </w:tc>
        <w:tc>
          <w:tcPr>
            <w:tcW w:w="2552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6D04890A" w14:textId="08036C88" w:rsidR="00FD36C2" w:rsidRDefault="008537F6" w:rsidP="00FD36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31.08.-</w:t>
            </w:r>
            <w:r w:rsidR="00487A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21.12.2026</w:t>
            </w:r>
          </w:p>
        </w:tc>
        <w:tc>
          <w:tcPr>
            <w:tcW w:w="2552" w:type="dxa"/>
            <w:vMerge/>
            <w:tcBorders>
              <w:left w:val="nil"/>
              <w:right w:val="single" w:sz="8" w:space="0" w:color="auto"/>
            </w:tcBorders>
          </w:tcPr>
          <w:p w14:paraId="620A2A62" w14:textId="77777777" w:rsidR="00FD36C2" w:rsidRDefault="00FD36C2" w:rsidP="00FD36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6C2" w:rsidRPr="00847D16" w14:paraId="388515FB" w14:textId="77777777" w:rsidTr="00FD36C2">
        <w:trPr>
          <w:trHeight w:val="300"/>
        </w:trPr>
        <w:tc>
          <w:tcPr>
            <w:tcW w:w="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DE34B" w14:textId="77777777" w:rsidR="00FD36C2" w:rsidRPr="00231748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lastRenderedPageBreak/>
              <w:t>Taktika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6E51" w14:textId="6ACC8E2C" w:rsidR="00FD36C2" w:rsidRPr="00231748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ME2</w:t>
            </w:r>
            <w:r w:rsidR="004A09E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5</w:t>
            </w: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.</w:t>
            </w:r>
            <w:r w:rsidR="004A09E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EA80" w14:textId="77777777" w:rsidR="00FD36C2" w:rsidRPr="00231748" w:rsidRDefault="00FD36C2" w:rsidP="00FD36C2">
            <w:pP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Navigatsioon 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B1F882" w14:textId="77777777" w:rsidR="00FD36C2" w:rsidRPr="00231748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5C0E" w14:textId="77777777" w:rsidR="00FD36C2" w:rsidRPr="00231748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37435" w14:textId="0F29D634" w:rsidR="00FD36C2" w:rsidRPr="00231748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</w:rPr>
              <w:t>9</w:t>
            </w:r>
            <w:r w:rsidR="009D0D4E">
              <w:rPr>
                <w:color w:val="000000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7DD70A" w14:textId="77777777" w:rsidR="00FD36C2" w:rsidRPr="00231748" w:rsidRDefault="00FD36C2" w:rsidP="00FD3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AF86E7" w14:textId="06674DAA" w:rsidR="00FD36C2" w:rsidRPr="00231748" w:rsidRDefault="008537F6" w:rsidP="00FD36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31.08.-</w:t>
            </w:r>
            <w:r w:rsidR="00487A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21.12.2026</w:t>
            </w:r>
          </w:p>
        </w:tc>
        <w:tc>
          <w:tcPr>
            <w:tcW w:w="2552" w:type="dxa"/>
            <w:vMerge/>
            <w:tcBorders>
              <w:left w:val="nil"/>
              <w:right w:val="single" w:sz="8" w:space="0" w:color="auto"/>
            </w:tcBorders>
          </w:tcPr>
          <w:p w14:paraId="01D737D2" w14:textId="77777777" w:rsidR="00FD36C2" w:rsidRDefault="00FD36C2" w:rsidP="00FD36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6C2" w:rsidRPr="00847D16" w14:paraId="682F398B" w14:textId="77777777" w:rsidTr="00FD36C2">
        <w:trPr>
          <w:trHeight w:val="300"/>
        </w:trPr>
        <w:tc>
          <w:tcPr>
            <w:tcW w:w="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91BD8" w14:textId="77777777" w:rsidR="00FD36C2" w:rsidRPr="00231748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Taktika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E2042" w14:textId="212B752E" w:rsidR="00FD36C2" w:rsidRPr="00231748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ME2</w:t>
            </w:r>
            <w:r w:rsidR="004A09E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5</w:t>
            </w: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.</w:t>
            </w:r>
            <w:r w:rsidR="004A09E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22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8684E" w14:textId="77777777" w:rsidR="00FD36C2" w:rsidRPr="00231748" w:rsidRDefault="00FD36C2" w:rsidP="00FD36C2">
            <w:pP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Laevajuhtimine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D65A7D" w14:textId="77777777" w:rsidR="00FD36C2" w:rsidRPr="00231748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6BAA" w14:textId="77777777" w:rsidR="00FD36C2" w:rsidRPr="00231748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13511" w14:textId="534249EB" w:rsidR="00FD36C2" w:rsidRPr="00231748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</w:rPr>
              <w:t>5</w:t>
            </w:r>
            <w:r w:rsidR="009D0D4E">
              <w:rPr>
                <w:color w:val="000000"/>
              </w:rPr>
              <w:t>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BDC4FC" w14:textId="77777777" w:rsidR="00FD36C2" w:rsidRPr="00231748" w:rsidRDefault="00FD36C2" w:rsidP="00FD3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3AE278" w14:textId="441B2556" w:rsidR="00FD36C2" w:rsidRPr="00231748" w:rsidRDefault="008537F6" w:rsidP="00FD36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31.08.-</w:t>
            </w:r>
            <w:r w:rsidR="00487A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21.12.2026</w:t>
            </w:r>
          </w:p>
        </w:tc>
        <w:tc>
          <w:tcPr>
            <w:tcW w:w="2552" w:type="dxa"/>
            <w:vMerge/>
            <w:tcBorders>
              <w:left w:val="nil"/>
              <w:right w:val="single" w:sz="8" w:space="0" w:color="auto"/>
            </w:tcBorders>
          </w:tcPr>
          <w:p w14:paraId="5B0EF739" w14:textId="77777777" w:rsidR="00FD36C2" w:rsidRDefault="00FD36C2" w:rsidP="00FD36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6C2" w:rsidRPr="00847D16" w14:paraId="276DE891" w14:textId="77777777" w:rsidTr="00FD36C2">
        <w:trPr>
          <w:trHeight w:val="600"/>
        </w:trPr>
        <w:tc>
          <w:tcPr>
            <w:tcW w:w="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72445" w14:textId="2A501B68" w:rsidR="00FD36C2" w:rsidRPr="00231748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Taktika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74654" w14:textId="26294A97" w:rsidR="00FD36C2" w:rsidRPr="00231748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ME2</w:t>
            </w:r>
            <w:r w:rsidR="004A09E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5</w:t>
            </w: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.1</w:t>
            </w:r>
            <w:r w:rsidR="004A09E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1E77F" w14:textId="2AD358F5" w:rsidR="00FD36C2" w:rsidRPr="00231748" w:rsidRDefault="00FD36C2" w:rsidP="00FD36C2">
            <w:pP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sz w:val="20"/>
                <w:szCs w:val="20"/>
                <w:lang w:eastAsia="et-EE"/>
              </w:rPr>
              <w:t xml:space="preserve">Laeva elektriseadmed, jõuseadmed ja abimehhanismid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DACAF4" w14:textId="09088134" w:rsidR="00FD36C2" w:rsidRPr="00231748" w:rsidRDefault="00FD36C2" w:rsidP="00A050EB">
            <w:pPr>
              <w:spacing w:before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C7FC" w14:textId="26516555" w:rsidR="00FD36C2" w:rsidRPr="00231748" w:rsidRDefault="00FD36C2" w:rsidP="00A050EB">
            <w:pPr>
              <w:spacing w:before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CE41E" w14:textId="3B9B4C11" w:rsidR="00FD36C2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</w:rPr>
              <w:t>5</w:t>
            </w:r>
            <w:r w:rsidR="009D0D4E">
              <w:rPr>
                <w:color w:val="000000"/>
              </w:rPr>
              <w:t>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981701" w14:textId="47E0B323" w:rsidR="00FD36C2" w:rsidRPr="00231748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II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B785D5" w14:textId="60741F05" w:rsidR="00FD36C2" w:rsidRDefault="008537F6" w:rsidP="00FD36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31.08.-</w:t>
            </w:r>
            <w:r w:rsidR="00487A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21.12.2026</w:t>
            </w:r>
          </w:p>
        </w:tc>
        <w:tc>
          <w:tcPr>
            <w:tcW w:w="2552" w:type="dxa"/>
            <w:vMerge/>
            <w:tcBorders>
              <w:left w:val="nil"/>
              <w:right w:val="single" w:sz="8" w:space="0" w:color="auto"/>
            </w:tcBorders>
          </w:tcPr>
          <w:p w14:paraId="289641FA" w14:textId="77777777" w:rsidR="00FD36C2" w:rsidRDefault="00FD36C2" w:rsidP="00FD36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6C2" w:rsidRPr="00847D16" w14:paraId="4B439BC2" w14:textId="77777777" w:rsidTr="00FD36C2">
        <w:trPr>
          <w:trHeight w:val="600"/>
        </w:trPr>
        <w:tc>
          <w:tcPr>
            <w:tcW w:w="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F82A7" w14:textId="77777777" w:rsidR="00FD36C2" w:rsidRPr="00231748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Tehnika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35DB" w14:textId="77777777" w:rsidR="00FD36C2" w:rsidRPr="00231748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ME21.26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EFB2" w14:textId="77777777" w:rsidR="00FD36C2" w:rsidRPr="00231748" w:rsidRDefault="00FD36C2" w:rsidP="00FD36C2">
            <w:pP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 xml:space="preserve">Termodünaamika, soojusülekanne ja külmutusseadmed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025108" w14:textId="77777777" w:rsidR="00FD36C2" w:rsidRPr="00231748" w:rsidRDefault="00FD36C2" w:rsidP="00A050EB">
            <w:pPr>
              <w:spacing w:before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AA27" w14:textId="77777777" w:rsidR="00FD36C2" w:rsidRPr="00231748" w:rsidRDefault="00FD36C2" w:rsidP="00A050EB">
            <w:pPr>
              <w:spacing w:before="24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B5296" w14:textId="4E550C3E" w:rsidR="00FD36C2" w:rsidRPr="00231748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</w:rPr>
              <w:t>2</w:t>
            </w:r>
            <w:r w:rsidR="009D0D4E">
              <w:rPr>
                <w:color w:val="000000"/>
              </w:rPr>
              <w:t>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CC3C13" w14:textId="77777777" w:rsidR="00FD36C2" w:rsidRPr="00231748" w:rsidRDefault="00FD36C2" w:rsidP="00FD3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29A136" w14:textId="61D6E74B" w:rsidR="00FD36C2" w:rsidRPr="00231748" w:rsidRDefault="008537F6" w:rsidP="00FD36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31.08.-</w:t>
            </w:r>
            <w:r w:rsidR="00487A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21.12.2026</w:t>
            </w:r>
          </w:p>
        </w:tc>
        <w:tc>
          <w:tcPr>
            <w:tcW w:w="2552" w:type="dxa"/>
            <w:vMerge/>
            <w:tcBorders>
              <w:left w:val="nil"/>
              <w:right w:val="single" w:sz="8" w:space="0" w:color="auto"/>
            </w:tcBorders>
          </w:tcPr>
          <w:p w14:paraId="561A5534" w14:textId="77777777" w:rsidR="00FD36C2" w:rsidRDefault="00FD36C2" w:rsidP="00FD36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6C2" w:rsidRPr="00847D16" w14:paraId="3DF661A2" w14:textId="77777777" w:rsidTr="00FD36C2">
        <w:trPr>
          <w:trHeight w:val="300"/>
        </w:trPr>
        <w:tc>
          <w:tcPr>
            <w:tcW w:w="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B4295" w14:textId="77777777" w:rsidR="00FD36C2" w:rsidRPr="00231748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Tehnika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378D" w14:textId="77777777" w:rsidR="00FD36C2" w:rsidRPr="00231748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ME21.24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0BF1" w14:textId="77777777" w:rsidR="00FD36C2" w:rsidRPr="00231748" w:rsidRDefault="00FD36C2" w:rsidP="00FD36C2">
            <w:pP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Laeva diiseljõuseadmed M 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DCEFB8" w14:textId="77777777" w:rsidR="00FD36C2" w:rsidRPr="00231748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5783" w14:textId="77777777" w:rsidR="00FD36C2" w:rsidRPr="00231748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B0532" w14:textId="6DC40C84" w:rsidR="00FD36C2" w:rsidRPr="00231748" w:rsidRDefault="009D0D4E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</w:rPr>
              <w:t>8352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E32960" w14:textId="77777777" w:rsidR="00FD36C2" w:rsidRPr="00231748" w:rsidRDefault="00FD36C2" w:rsidP="00FD3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B73C64" w14:textId="0C741858" w:rsidR="00FD36C2" w:rsidRPr="00231748" w:rsidRDefault="008537F6" w:rsidP="00FD36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31.08.-</w:t>
            </w:r>
            <w:r w:rsidR="00487A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21.12.2026</w:t>
            </w:r>
          </w:p>
        </w:tc>
        <w:tc>
          <w:tcPr>
            <w:tcW w:w="2552" w:type="dxa"/>
            <w:vMerge/>
            <w:tcBorders>
              <w:left w:val="nil"/>
              <w:right w:val="single" w:sz="8" w:space="0" w:color="auto"/>
            </w:tcBorders>
          </w:tcPr>
          <w:p w14:paraId="60948D1C" w14:textId="77777777" w:rsidR="00FD36C2" w:rsidRDefault="00FD36C2" w:rsidP="00FD36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6C2" w:rsidRPr="00847D16" w14:paraId="27912249" w14:textId="77777777" w:rsidTr="00FD36C2">
        <w:trPr>
          <w:trHeight w:val="300"/>
        </w:trPr>
        <w:tc>
          <w:tcPr>
            <w:tcW w:w="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C645C" w14:textId="77777777" w:rsidR="00FD36C2" w:rsidRPr="00231748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Tehnika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2F576" w14:textId="77777777" w:rsidR="00FD36C2" w:rsidRPr="00231748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ME21.23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F9A1D" w14:textId="77777777" w:rsidR="00FD36C2" w:rsidRPr="00231748" w:rsidRDefault="00FD36C2" w:rsidP="00FD36C2">
            <w:pP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Laeva abimehhanismid 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083A1B" w14:textId="77777777" w:rsidR="00FD36C2" w:rsidRPr="00231748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E30B" w14:textId="77777777" w:rsidR="00FD36C2" w:rsidRPr="00231748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7F08B" w14:textId="71AE3565" w:rsidR="00FD36C2" w:rsidRPr="00231748" w:rsidRDefault="009D0D4E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</w:rPr>
              <w:t>8352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53CC46" w14:textId="77777777" w:rsidR="00FD36C2" w:rsidRPr="00231748" w:rsidRDefault="00FD36C2" w:rsidP="00FD3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748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III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D09A14" w14:textId="5CD69141" w:rsidR="00FD36C2" w:rsidRPr="00231748" w:rsidRDefault="008537F6" w:rsidP="00FD36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31.08.-</w:t>
            </w:r>
            <w:r w:rsidR="00487A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21.12.2026</w:t>
            </w:r>
          </w:p>
        </w:tc>
        <w:tc>
          <w:tcPr>
            <w:tcW w:w="2552" w:type="dxa"/>
            <w:vMerge/>
            <w:tcBorders>
              <w:left w:val="nil"/>
              <w:right w:val="single" w:sz="8" w:space="0" w:color="auto"/>
            </w:tcBorders>
          </w:tcPr>
          <w:p w14:paraId="0EB3ECD3" w14:textId="77777777" w:rsidR="00FD36C2" w:rsidRDefault="00FD36C2" w:rsidP="00FD36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6C2" w:rsidRPr="00847D16" w14:paraId="57755B97" w14:textId="77777777" w:rsidTr="00FD36C2">
        <w:trPr>
          <w:trHeight w:val="300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C2C72" w14:textId="4BD679CC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Taktika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1D526" w14:textId="1636F495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ME21.14</w:t>
            </w:r>
          </w:p>
        </w:tc>
        <w:tc>
          <w:tcPr>
            <w:tcW w:w="3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AF470" w14:textId="386DB3C6" w:rsidR="00FD36C2" w:rsidRPr="00273D69" w:rsidRDefault="00FD36C2" w:rsidP="00FD36C2">
            <w:pP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Meresõiduohutus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E03A2B" w14:textId="23525FD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300D" w14:textId="2A33902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457E8" w14:textId="4BE9AA07" w:rsidR="00FD36C2" w:rsidRPr="00273D69" w:rsidRDefault="009D0D4E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</w:rPr>
              <w:t>8352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BD62C9" w14:textId="563EAFE1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IV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83641A" w14:textId="2E8F47AD" w:rsidR="00FD36C2" w:rsidRPr="00273D69" w:rsidRDefault="008537F6" w:rsidP="00FD36C2">
            <w:pP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01.02.-</w:t>
            </w:r>
            <w:r w:rsidR="00487A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23.05.2027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7BA4244A" w14:textId="77777777" w:rsidR="00FD36C2" w:rsidRDefault="00FD36C2" w:rsidP="00FD36C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t-EE"/>
              </w:rPr>
            </w:pPr>
          </w:p>
          <w:p w14:paraId="63112BFC" w14:textId="77777777" w:rsidR="00FD36C2" w:rsidRDefault="00FD36C2" w:rsidP="00FD36C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t-EE"/>
              </w:rPr>
            </w:pPr>
          </w:p>
          <w:p w14:paraId="24D13B30" w14:textId="77777777" w:rsidR="00FD36C2" w:rsidRDefault="00FD36C2" w:rsidP="00FD36C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t-EE"/>
              </w:rPr>
            </w:pPr>
          </w:p>
          <w:p w14:paraId="09D875B6" w14:textId="77777777" w:rsidR="00FD36C2" w:rsidRDefault="00FD36C2" w:rsidP="00FD36C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t-EE"/>
              </w:rPr>
            </w:pPr>
          </w:p>
          <w:p w14:paraId="50286F5A" w14:textId="77777777" w:rsidR="00FD36C2" w:rsidRDefault="00FD36C2" w:rsidP="00FD36C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t-EE"/>
              </w:rPr>
            </w:pPr>
          </w:p>
          <w:p w14:paraId="3A44BE4A" w14:textId="4BFDEEAE" w:rsidR="00FD36C2" w:rsidRDefault="00FD36C2" w:rsidP="00FD36C2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t-EE"/>
              </w:rPr>
              <w:t>4</w:t>
            </w:r>
            <w:r w:rsidR="009D0D4E">
              <w:rPr>
                <w:rFonts w:ascii="Arial" w:hAnsi="Arial" w:cs="Arial"/>
                <w:b/>
                <w:color w:val="000000"/>
                <w:sz w:val="20"/>
                <w:szCs w:val="20"/>
                <w:lang w:eastAsia="et-EE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t-EE"/>
              </w:rPr>
              <w:t xml:space="preserve"> </w:t>
            </w:r>
            <w:r w:rsidR="009D0D4E">
              <w:rPr>
                <w:rFonts w:ascii="Arial" w:hAnsi="Arial" w:cs="Arial"/>
                <w:b/>
                <w:color w:val="000000"/>
                <w:sz w:val="20"/>
                <w:szCs w:val="20"/>
                <w:lang w:eastAsia="et-EE"/>
              </w:rPr>
              <w:t>936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t-EE"/>
              </w:rPr>
              <w:t xml:space="preserve"> EUR /</w:t>
            </w:r>
          </w:p>
          <w:p w14:paraId="7A44FA9D" w14:textId="77777777" w:rsidR="00FD36C2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</w:p>
          <w:p w14:paraId="434F6227" w14:textId="21BC01C0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et-EE"/>
              </w:rPr>
              <w:t>39</w:t>
            </w:r>
            <w:r w:rsidRPr="00104259">
              <w:rPr>
                <w:rFonts w:ascii="Arial" w:hAnsi="Arial" w:cs="Arial"/>
                <w:b/>
                <w:color w:val="000000"/>
                <w:sz w:val="20"/>
                <w:szCs w:val="20"/>
                <w:lang w:eastAsia="et-EE"/>
              </w:rPr>
              <w:t xml:space="preserve"> EAP</w:t>
            </w:r>
          </w:p>
        </w:tc>
      </w:tr>
      <w:tr w:rsidR="00FD36C2" w:rsidRPr="00847D16" w14:paraId="108644EE" w14:textId="77777777" w:rsidTr="00FD36C2">
        <w:trPr>
          <w:trHeight w:val="300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C14FD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Taktika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093F" w14:textId="0EF1529C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ME2</w:t>
            </w:r>
            <w:r w:rsidR="004A09E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5</w:t>
            </w: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.</w:t>
            </w:r>
            <w:r w:rsidR="004A09E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20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9FD5" w14:textId="77777777" w:rsidR="00FD36C2" w:rsidRPr="00273D69" w:rsidRDefault="00FD36C2" w:rsidP="00FD36C2">
            <w:pP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Navigatsioon 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41A86F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A67A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A95B2" w14:textId="6E11A39B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</w:rPr>
              <w:t>5</w:t>
            </w:r>
            <w:r w:rsidR="009D0D4E">
              <w:rPr>
                <w:color w:val="000000"/>
              </w:rPr>
              <w:t>568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7DC5C6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IV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191D5D" w14:textId="49BD8240" w:rsidR="00FD36C2" w:rsidRPr="00273D69" w:rsidRDefault="008537F6" w:rsidP="00FD36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01.02.-</w:t>
            </w:r>
            <w:r w:rsidR="00487A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23.05.2027</w:t>
            </w:r>
          </w:p>
        </w:tc>
        <w:tc>
          <w:tcPr>
            <w:tcW w:w="2552" w:type="dxa"/>
            <w:vMerge/>
            <w:tcBorders>
              <w:left w:val="nil"/>
              <w:right w:val="single" w:sz="8" w:space="0" w:color="auto"/>
            </w:tcBorders>
          </w:tcPr>
          <w:p w14:paraId="1D8849DC" w14:textId="77777777" w:rsidR="00FD36C2" w:rsidRDefault="00FD36C2" w:rsidP="00FD36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6C2" w:rsidRPr="00847D16" w14:paraId="4A390360" w14:textId="77777777" w:rsidTr="00FD36C2">
        <w:trPr>
          <w:trHeight w:val="300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32769" w14:textId="62EAE1FA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Taktika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BB48C" w14:textId="67EC282F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ME21.16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A2AAF" w14:textId="69CE7048" w:rsidR="00FD36C2" w:rsidRPr="00273D69" w:rsidRDefault="00FD36C2" w:rsidP="00FD36C2">
            <w:pP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Mereside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C9474E2" w14:textId="2FB678DC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654DEF0" w14:textId="06476FAF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9790D" w14:textId="246F3094" w:rsidR="00FD36C2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</w:rPr>
              <w:t>6</w:t>
            </w:r>
            <w:r w:rsidR="009D0D4E">
              <w:rPr>
                <w:color w:val="000000"/>
              </w:rPr>
              <w:t>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DA5B5B9" w14:textId="4DB55308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IV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939576C" w14:textId="063AB941" w:rsidR="00FD36C2" w:rsidRDefault="008537F6" w:rsidP="00FD36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01.02.-</w:t>
            </w:r>
            <w:r w:rsidR="00487A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23.05.2027</w:t>
            </w:r>
          </w:p>
        </w:tc>
        <w:tc>
          <w:tcPr>
            <w:tcW w:w="2552" w:type="dxa"/>
            <w:vMerge/>
            <w:tcBorders>
              <w:left w:val="nil"/>
              <w:right w:val="single" w:sz="8" w:space="0" w:color="auto"/>
            </w:tcBorders>
          </w:tcPr>
          <w:p w14:paraId="47DB7C36" w14:textId="77777777" w:rsidR="00FD36C2" w:rsidRDefault="00FD36C2" w:rsidP="00FD36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6C2" w:rsidRPr="00847D16" w14:paraId="57DC5EF9" w14:textId="77777777" w:rsidTr="00FD36C2">
        <w:trPr>
          <w:trHeight w:val="300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F274B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Tehnika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3101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ME21.28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BB527" w14:textId="77777777" w:rsidR="00FD36C2" w:rsidRPr="00273D69" w:rsidRDefault="00FD36C2" w:rsidP="00FD36C2">
            <w:pP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Laeva diiseljõuseadmed M II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3415F15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DE95ECC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128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6C4D3" w14:textId="1ADA9370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</w:rPr>
              <w:t>1</w:t>
            </w:r>
            <w:r w:rsidR="009D0D4E">
              <w:rPr>
                <w:color w:val="000000"/>
              </w:rPr>
              <w:t>1 136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C19C837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IV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422BFAB" w14:textId="15E1AA96" w:rsidR="00FD36C2" w:rsidRPr="00273D69" w:rsidRDefault="008537F6" w:rsidP="00FD36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01.02.-</w:t>
            </w:r>
            <w:r w:rsidR="00487A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23.05.2027</w:t>
            </w:r>
          </w:p>
        </w:tc>
        <w:tc>
          <w:tcPr>
            <w:tcW w:w="2552" w:type="dxa"/>
            <w:vMerge/>
            <w:tcBorders>
              <w:left w:val="nil"/>
              <w:right w:val="single" w:sz="8" w:space="0" w:color="auto"/>
            </w:tcBorders>
          </w:tcPr>
          <w:p w14:paraId="041FED39" w14:textId="77777777" w:rsidR="00FD36C2" w:rsidRDefault="00FD36C2" w:rsidP="00FD36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6C2" w:rsidRPr="00847D16" w14:paraId="5688D2E7" w14:textId="77777777" w:rsidTr="00FD36C2">
        <w:trPr>
          <w:trHeight w:val="300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46A4C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Tehnika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EB868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ME21.30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53C9C" w14:textId="77777777" w:rsidR="00FD36C2" w:rsidRPr="00273D69" w:rsidRDefault="00FD36C2" w:rsidP="00FD36C2">
            <w:pP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Masinaruumi simulaatoripraktika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902E372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EDC5DCA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6CBE7" w14:textId="4B023ECA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</w:rPr>
              <w:t>5</w:t>
            </w:r>
            <w:r w:rsidR="009D0D4E">
              <w:rPr>
                <w:color w:val="000000"/>
              </w:rPr>
              <w:t>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AC91544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IV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F419BF4" w14:textId="0D5A0A45" w:rsidR="00FD36C2" w:rsidRPr="00273D69" w:rsidRDefault="008537F6" w:rsidP="00FD36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01.02.-</w:t>
            </w:r>
            <w:r w:rsidR="00487A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23.05.2027</w:t>
            </w:r>
          </w:p>
        </w:tc>
        <w:tc>
          <w:tcPr>
            <w:tcW w:w="2552" w:type="dxa"/>
            <w:vMerge/>
            <w:tcBorders>
              <w:left w:val="nil"/>
              <w:right w:val="single" w:sz="8" w:space="0" w:color="auto"/>
            </w:tcBorders>
          </w:tcPr>
          <w:p w14:paraId="1308E012" w14:textId="77777777" w:rsidR="00FD36C2" w:rsidRDefault="00FD36C2" w:rsidP="00FD36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6C2" w:rsidRPr="00847D16" w14:paraId="3F6AD6E3" w14:textId="77777777" w:rsidTr="00FD36C2">
        <w:trPr>
          <w:trHeight w:val="300"/>
        </w:trPr>
        <w:tc>
          <w:tcPr>
            <w:tcW w:w="9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0FC2E1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Tehnika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41F36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ME21.31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E1C8D" w14:textId="5ED56F89" w:rsidR="00FD36C2" w:rsidRPr="00273D69" w:rsidRDefault="00FD36C2" w:rsidP="00FD36C2">
            <w:pP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Laevaremondi tehnoloogia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 xml:space="preserve"> ja praktika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3A476E" w14:textId="44AA50E9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AD32AB1" w14:textId="179D1523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99914" w14:textId="55AB4078" w:rsidR="00FD36C2" w:rsidRPr="00273D69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  <w:r>
              <w:rPr>
                <w:color w:val="000000"/>
              </w:rPr>
              <w:t>5</w:t>
            </w:r>
            <w:r w:rsidR="009D0D4E">
              <w:rPr>
                <w:color w:val="000000"/>
              </w:rPr>
              <w:t>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B124066" w14:textId="77777777" w:rsidR="00FD36C2" w:rsidRPr="00273D69" w:rsidRDefault="00FD36C2" w:rsidP="00FD36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D69"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  <w:t>IV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63D625E" w14:textId="5248C15F" w:rsidR="00FD36C2" w:rsidRPr="00273D69" w:rsidRDefault="008537F6" w:rsidP="00FD36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01.02.-</w:t>
            </w:r>
            <w:r w:rsidR="00487A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23.05.2027</w:t>
            </w:r>
          </w:p>
        </w:tc>
        <w:tc>
          <w:tcPr>
            <w:tcW w:w="2552" w:type="dxa"/>
            <w:vMerge/>
            <w:tcBorders>
              <w:left w:val="nil"/>
              <w:right w:val="single" w:sz="8" w:space="0" w:color="auto"/>
            </w:tcBorders>
          </w:tcPr>
          <w:p w14:paraId="2BF3B4C6" w14:textId="77777777" w:rsidR="00FD36C2" w:rsidRDefault="00FD36C2" w:rsidP="00FD36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6C2" w:rsidRPr="00847D16" w14:paraId="7AD73D16" w14:textId="77777777" w:rsidTr="00FD36C2">
        <w:trPr>
          <w:trHeight w:val="300"/>
        </w:trPr>
        <w:tc>
          <w:tcPr>
            <w:tcW w:w="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29CD5" w14:textId="77777777" w:rsidR="00FD36C2" w:rsidRPr="004813C6" w:rsidRDefault="00FD36C2" w:rsidP="00FD36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4813C6">
              <w:rPr>
                <w:rFonts w:ascii="Arial" w:hAnsi="Arial" w:cs="Arial"/>
                <w:color w:val="000000" w:themeColor="text1"/>
                <w:sz w:val="20"/>
                <w:szCs w:val="20"/>
                <w:lang w:eastAsia="et-EE"/>
              </w:rPr>
              <w:t>Valikaine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4D1A" w14:textId="6864C583" w:rsidR="00FD36C2" w:rsidRPr="004813C6" w:rsidRDefault="00FD36C2" w:rsidP="00FD36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4813C6">
              <w:rPr>
                <w:rFonts w:ascii="Arial" w:hAnsi="Arial" w:cs="Arial"/>
                <w:color w:val="000000" w:themeColor="text1"/>
                <w:sz w:val="20"/>
                <w:szCs w:val="20"/>
                <w:lang w:eastAsia="et-EE"/>
              </w:rPr>
              <w:t>ME2</w:t>
            </w:r>
            <w:r w:rsidR="004A09E9">
              <w:rPr>
                <w:rFonts w:ascii="Arial" w:hAnsi="Arial" w:cs="Arial"/>
                <w:color w:val="000000" w:themeColor="text1"/>
                <w:sz w:val="20"/>
                <w:szCs w:val="20"/>
                <w:lang w:eastAsia="et-EE"/>
              </w:rPr>
              <w:t>5</w:t>
            </w:r>
            <w:r w:rsidRPr="004813C6">
              <w:rPr>
                <w:rFonts w:ascii="Arial" w:hAnsi="Arial" w:cs="Arial"/>
                <w:color w:val="000000" w:themeColor="text1"/>
                <w:sz w:val="20"/>
                <w:szCs w:val="20"/>
                <w:lang w:eastAsia="et-EE"/>
              </w:rPr>
              <w:t>.</w:t>
            </w:r>
            <w:r w:rsidR="004A09E9">
              <w:rPr>
                <w:rFonts w:ascii="Arial" w:hAnsi="Arial" w:cs="Arial"/>
                <w:color w:val="000000" w:themeColor="text1"/>
                <w:sz w:val="20"/>
                <w:szCs w:val="20"/>
                <w:lang w:eastAsia="et-EE"/>
              </w:rPr>
              <w:t>10</w:t>
            </w: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C15A" w14:textId="77777777" w:rsidR="00FD36C2" w:rsidRPr="004813C6" w:rsidRDefault="00FD36C2" w:rsidP="00FD36C2">
            <w:pPr>
              <w:rPr>
                <w:rFonts w:ascii="Arial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4813C6">
              <w:rPr>
                <w:rFonts w:ascii="Arial" w:hAnsi="Arial" w:cs="Arial"/>
                <w:color w:val="000000" w:themeColor="text1"/>
                <w:sz w:val="20"/>
                <w:szCs w:val="20"/>
                <w:lang w:eastAsia="et-EE"/>
              </w:rPr>
              <w:t>Merendusalased konventsioonid*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777601" w14:textId="77777777" w:rsidR="00FD36C2" w:rsidRPr="004813C6" w:rsidRDefault="00FD36C2" w:rsidP="00FD36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4813C6">
              <w:rPr>
                <w:rFonts w:ascii="Arial" w:hAnsi="Arial" w:cs="Arial"/>
                <w:color w:val="000000" w:themeColor="text1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FC2D" w14:textId="77777777" w:rsidR="00FD36C2" w:rsidRPr="004813C6" w:rsidRDefault="00FD36C2" w:rsidP="00FD36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t-EE"/>
              </w:rPr>
            </w:pPr>
            <w:r w:rsidRPr="004813C6">
              <w:rPr>
                <w:rFonts w:ascii="Arial" w:hAnsi="Arial" w:cs="Arial"/>
                <w:color w:val="000000" w:themeColor="text1"/>
                <w:sz w:val="20"/>
                <w:szCs w:val="20"/>
                <w:lang w:eastAsia="et-EE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50EE8" w14:textId="3AD4002E" w:rsidR="00FD36C2" w:rsidRPr="004813C6" w:rsidRDefault="00FD36C2" w:rsidP="00FD36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t-EE"/>
              </w:rPr>
            </w:pPr>
            <w:r>
              <w:rPr>
                <w:color w:val="000000"/>
              </w:rPr>
              <w:t>2</w:t>
            </w:r>
            <w:r w:rsidR="009D0D4E">
              <w:rPr>
                <w:color w:val="000000"/>
              </w:rPr>
              <w:t>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89BBD7" w14:textId="77777777" w:rsidR="00FD36C2" w:rsidRPr="004813C6" w:rsidRDefault="00FD36C2" w:rsidP="00FD36C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813C6">
              <w:rPr>
                <w:rFonts w:ascii="Arial" w:hAnsi="Arial" w:cs="Arial"/>
                <w:color w:val="000000" w:themeColor="text1"/>
                <w:sz w:val="20"/>
                <w:szCs w:val="20"/>
                <w:lang w:eastAsia="et-EE"/>
              </w:rPr>
              <w:t>IV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F7ED9E" w14:textId="4C2F3E37" w:rsidR="00FD36C2" w:rsidRPr="004813C6" w:rsidRDefault="008537F6" w:rsidP="00FD36C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01.02.-</w:t>
            </w:r>
            <w:r w:rsidR="00487A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23.05.2027</w:t>
            </w: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86376F3" w14:textId="77777777" w:rsidR="00FD36C2" w:rsidRDefault="00FD36C2" w:rsidP="00FD36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6C2" w:rsidRPr="00847D16" w14:paraId="6F8BECE4" w14:textId="77777777" w:rsidTr="00FD36C2">
        <w:trPr>
          <w:trHeight w:val="300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23B31E5" w14:textId="640F03EE" w:rsidR="00FD36C2" w:rsidRPr="00847D16" w:rsidRDefault="00FD36C2" w:rsidP="00FD36C2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3F60D4F" w14:textId="77777777" w:rsidR="00FD36C2" w:rsidRPr="00847D16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977D9" w14:textId="77777777" w:rsidR="00FD36C2" w:rsidRPr="00847D16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7AC1A" w14:textId="77777777" w:rsidR="00FD36C2" w:rsidRPr="00847D16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4D57" w14:textId="77777777" w:rsidR="00FD36C2" w:rsidRPr="00847D16" w:rsidRDefault="00FD36C2" w:rsidP="00FD36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F206" w14:textId="1DF62CDD" w:rsidR="00FD36C2" w:rsidRPr="00847D16" w:rsidRDefault="00FD36C2" w:rsidP="00FD36C2">
            <w:pPr>
              <w:rPr>
                <w:rFonts w:ascii="Arial" w:hAnsi="Arial" w:cs="Arial"/>
                <w:sz w:val="20"/>
                <w:szCs w:val="20"/>
              </w:rPr>
            </w:pPr>
            <w:r w:rsidRPr="00847D16">
              <w:rPr>
                <w:rFonts w:ascii="Arial" w:hAnsi="Arial" w:cs="Arial"/>
                <w:b/>
                <w:color w:val="000000"/>
                <w:sz w:val="20"/>
                <w:szCs w:val="20"/>
                <w:lang w:eastAsia="et-EE"/>
              </w:rPr>
              <w:t>Maksumus kokku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591AADD7" w14:textId="39602647" w:rsidR="00FD36C2" w:rsidRPr="00C135FA" w:rsidRDefault="00FD36C2" w:rsidP="00FD36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0C3412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C3412">
              <w:rPr>
                <w:rFonts w:ascii="Arial" w:hAnsi="Arial" w:cs="Arial"/>
                <w:b/>
                <w:sz w:val="20"/>
                <w:szCs w:val="20"/>
              </w:rPr>
              <w:t>832</w:t>
            </w:r>
            <w:r w:rsidRPr="00C135FA">
              <w:rPr>
                <w:rFonts w:ascii="Arial" w:hAnsi="Arial" w:cs="Arial"/>
                <w:b/>
                <w:sz w:val="20"/>
                <w:szCs w:val="20"/>
              </w:rPr>
              <w:t xml:space="preserve"> EUR</w:t>
            </w:r>
          </w:p>
        </w:tc>
      </w:tr>
    </w:tbl>
    <w:p w14:paraId="660BD439" w14:textId="77777777" w:rsidR="006B6F06" w:rsidRPr="008C395A" w:rsidRDefault="006B6F06">
      <w:pPr>
        <w:rPr>
          <w:rFonts w:ascii="Arial" w:hAnsi="Arial" w:cs="Arial"/>
        </w:rPr>
      </w:pPr>
    </w:p>
    <w:p w14:paraId="6ED97009" w14:textId="3237E5B5" w:rsidR="005D1B78" w:rsidRDefault="005320A7">
      <w:r>
        <w:t>*valikained</w:t>
      </w:r>
      <w:r w:rsidR="00482446">
        <w:t xml:space="preserve"> </w:t>
      </w:r>
    </w:p>
    <w:p w14:paraId="26AC079A" w14:textId="77777777" w:rsidR="007D7DC5" w:rsidRDefault="007D7DC5"/>
    <w:p w14:paraId="3FF0F4B3" w14:textId="425C8822" w:rsidR="00843635" w:rsidRPr="008C395A" w:rsidRDefault="00843635" w:rsidP="00843635">
      <w:pPr>
        <w:rPr>
          <w:rFonts w:ascii="Arial" w:hAnsi="Arial" w:cs="Arial"/>
        </w:rPr>
      </w:pPr>
      <w:r>
        <w:rPr>
          <w:rFonts w:ascii="Arial" w:hAnsi="Arial" w:cs="Arial"/>
        </w:rPr>
        <w:t>Kursus: 1</w:t>
      </w:r>
      <w:r w:rsidR="00120436">
        <w:rPr>
          <w:rFonts w:ascii="Arial" w:hAnsi="Arial" w:cs="Arial"/>
        </w:rPr>
        <w:t>5</w:t>
      </w:r>
      <w:r w:rsidRPr="008C395A">
        <w:rPr>
          <w:rFonts w:ascii="Arial" w:hAnsi="Arial" w:cs="Arial"/>
        </w:rPr>
        <w:t xml:space="preserve">. mereväe põhikursus </w:t>
      </w:r>
      <w:r>
        <w:rPr>
          <w:rFonts w:ascii="Arial" w:hAnsi="Arial" w:cs="Arial"/>
        </w:rPr>
        <w:t>(1</w:t>
      </w:r>
      <w:r w:rsidR="00814AA7">
        <w:rPr>
          <w:rFonts w:ascii="Arial" w:hAnsi="Arial" w:cs="Arial"/>
        </w:rPr>
        <w:t>5</w:t>
      </w:r>
      <w:r>
        <w:rPr>
          <w:rFonts w:ascii="Arial" w:hAnsi="Arial" w:cs="Arial"/>
        </w:rPr>
        <w:t>MeV PK)</w:t>
      </w:r>
    </w:p>
    <w:p w14:paraId="19E84687" w14:textId="03518B98" w:rsidR="00843635" w:rsidRPr="008C395A" w:rsidRDefault="00843635" w:rsidP="00843635">
      <w:pPr>
        <w:rPr>
          <w:rFonts w:ascii="Arial" w:hAnsi="Arial" w:cs="Arial"/>
        </w:rPr>
      </w:pPr>
      <w:r>
        <w:rPr>
          <w:rFonts w:ascii="Arial" w:hAnsi="Arial" w:cs="Arial"/>
        </w:rPr>
        <w:t>Üliõpilasi: tehnikud</w:t>
      </w:r>
    </w:p>
    <w:p w14:paraId="5F52BA5A" w14:textId="5DA0EA37" w:rsidR="00A83311" w:rsidRPr="00BF5191" w:rsidRDefault="00BF5191">
      <w:pPr>
        <w:rPr>
          <w:rFonts w:ascii="Arial" w:hAnsi="Arial" w:cs="Arial"/>
        </w:rPr>
      </w:pPr>
      <w:r w:rsidRPr="008C395A">
        <w:rPr>
          <w:rFonts w:ascii="Arial" w:hAnsi="Arial" w:cs="Arial"/>
        </w:rPr>
        <w:t xml:space="preserve">Õppeainete loetelud, mahud ja läbiviimise põhiandmed </w:t>
      </w:r>
      <w:r>
        <w:rPr>
          <w:rFonts w:ascii="Arial" w:hAnsi="Arial" w:cs="Arial"/>
        </w:rPr>
        <w:t xml:space="preserve">erialade lõikes </w:t>
      </w:r>
      <w:r w:rsidRPr="008C395A">
        <w:rPr>
          <w:rFonts w:ascii="Arial" w:hAnsi="Arial" w:cs="Arial"/>
        </w:rPr>
        <w:t>on järgmised:</w:t>
      </w:r>
    </w:p>
    <w:p w14:paraId="03C3F1AE" w14:textId="77777777" w:rsidR="00D14090" w:rsidRDefault="00D14090" w:rsidP="00A83311">
      <w:pPr>
        <w:ind w:left="1860"/>
      </w:pPr>
    </w:p>
    <w:tbl>
      <w:tblPr>
        <w:tblW w:w="1473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941"/>
        <w:gridCol w:w="3626"/>
        <w:gridCol w:w="708"/>
        <w:gridCol w:w="993"/>
        <w:gridCol w:w="1275"/>
        <w:gridCol w:w="1134"/>
        <w:gridCol w:w="2552"/>
        <w:gridCol w:w="2552"/>
      </w:tblGrid>
      <w:tr w:rsidR="00506BEF" w:rsidRPr="00847D16" w14:paraId="02C458E1" w14:textId="77777777" w:rsidTr="00506BEF">
        <w:trPr>
          <w:trHeight w:val="915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4AFF97" w14:textId="77777777" w:rsidR="00506BEF" w:rsidRPr="00847D16" w:rsidRDefault="00506BEF" w:rsidP="00B15D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 w:rsidRPr="00847D16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Eriala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3C08C9" w14:textId="77777777" w:rsidR="00506BEF" w:rsidRPr="00847D16" w:rsidRDefault="00506BEF" w:rsidP="00B15D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 w:rsidRPr="00847D16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Kood</w:t>
            </w:r>
          </w:p>
        </w:tc>
        <w:tc>
          <w:tcPr>
            <w:tcW w:w="3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2A0B6C" w14:textId="77777777" w:rsidR="00506BEF" w:rsidRPr="00847D16" w:rsidRDefault="00506BEF" w:rsidP="00B15D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 w:rsidRPr="00847D16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Õppeaine nimetus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4E036" w14:textId="77777777" w:rsidR="00506BEF" w:rsidRPr="00847D16" w:rsidRDefault="00506BEF" w:rsidP="00B15D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 w:rsidRPr="00847D16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Maht (EAP)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A5760" w14:textId="77777777" w:rsidR="00506BEF" w:rsidRPr="00847D16" w:rsidRDefault="00506BEF" w:rsidP="00B15D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 w:rsidRPr="00847D16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Kontakt tundide maht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6DCF5" w14:textId="77777777" w:rsidR="00506BEF" w:rsidRPr="00847D16" w:rsidRDefault="00506BEF" w:rsidP="00B15D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 w:rsidRPr="00847D16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Õppeaine maksumus (EUR)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7901A" w14:textId="77777777" w:rsidR="00506BEF" w:rsidRPr="00847D16" w:rsidRDefault="00506BEF" w:rsidP="00B15D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 w:rsidRPr="00847D16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Õppekava semester</w:t>
            </w:r>
          </w:p>
          <w:p w14:paraId="1F4FFAE8" w14:textId="77777777" w:rsidR="00506BEF" w:rsidRPr="00847D16" w:rsidRDefault="00506BEF" w:rsidP="00B15D97">
            <w:pPr>
              <w:rPr>
                <w:rFonts w:ascii="Arial" w:hAnsi="Arial" w:cs="Arial"/>
                <w:sz w:val="20"/>
                <w:szCs w:val="20"/>
                <w:lang w:eastAsia="et-EE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59585E" w14:textId="77777777" w:rsidR="00506BEF" w:rsidRPr="00847D16" w:rsidRDefault="00506BEF" w:rsidP="00B15D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 w:rsidRPr="00847D16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Läbiviimise aeg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9FEFEE" w14:textId="77777777" w:rsidR="00506BEF" w:rsidRPr="00847D16" w:rsidRDefault="00506BEF" w:rsidP="00B15D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 xml:space="preserve">Hind kokku km-ta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euri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 xml:space="preserve"> / EAP-d kokku</w:t>
            </w:r>
          </w:p>
        </w:tc>
      </w:tr>
      <w:tr w:rsidR="00506BEF" w:rsidRPr="00847D16" w14:paraId="76B09CB9" w14:textId="77777777" w:rsidTr="00A36117">
        <w:trPr>
          <w:trHeight w:val="348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02BC5E" w14:textId="120CFCEA" w:rsidR="00506BEF" w:rsidRPr="00250FDA" w:rsidRDefault="00506BEF" w:rsidP="00506BEF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  <w:lang w:eastAsia="et-EE"/>
              </w:rPr>
            </w:pPr>
            <w:r w:rsidRPr="00250FDA">
              <w:rPr>
                <w:rFonts w:ascii="Arial" w:hAnsi="Arial" w:cs="Arial"/>
                <w:sz w:val="20"/>
                <w:szCs w:val="20"/>
                <w:lang w:eastAsia="et-EE"/>
              </w:rPr>
              <w:t>Tehnika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D010FC8" w14:textId="5497DA1B" w:rsidR="00506BEF" w:rsidRPr="00250FDA" w:rsidRDefault="00506BEF" w:rsidP="00506BEF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  <w:lang w:eastAsia="et-EE"/>
              </w:rPr>
            </w:pPr>
            <w:r w:rsidRPr="00250FDA">
              <w:rPr>
                <w:rFonts w:ascii="Arial" w:hAnsi="Arial" w:cs="Arial"/>
                <w:sz w:val="20"/>
                <w:szCs w:val="20"/>
                <w:lang w:eastAsia="et-EE"/>
              </w:rPr>
              <w:t>ME21.21</w:t>
            </w:r>
          </w:p>
        </w:tc>
        <w:tc>
          <w:tcPr>
            <w:tcW w:w="3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C736E2" w14:textId="2B07D9BF" w:rsidR="00506BEF" w:rsidRPr="00250FDA" w:rsidRDefault="00506BEF" w:rsidP="00D5006B">
            <w:pPr>
              <w:spacing w:before="240"/>
              <w:rPr>
                <w:rFonts w:ascii="Arial" w:hAnsi="Arial" w:cs="Arial"/>
                <w:bCs/>
                <w:sz w:val="20"/>
                <w:szCs w:val="20"/>
                <w:lang w:eastAsia="et-EE"/>
              </w:rPr>
            </w:pPr>
            <w:r w:rsidRPr="00250FDA">
              <w:rPr>
                <w:rFonts w:ascii="Arial" w:hAnsi="Arial" w:cs="Arial"/>
                <w:sz w:val="20"/>
                <w:szCs w:val="20"/>
              </w:rPr>
              <w:t>Elektrotehnika ja elektroonika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916407" w14:textId="7FBC0948" w:rsidR="00506BEF" w:rsidRPr="00250FDA" w:rsidRDefault="00506BEF" w:rsidP="00506BEF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  <w:lang w:eastAsia="et-EE"/>
              </w:rPr>
            </w:pPr>
            <w:r w:rsidRPr="00250FDA">
              <w:rPr>
                <w:rFonts w:ascii="Arial" w:hAnsi="Arial" w:cs="Arial"/>
                <w:sz w:val="20"/>
                <w:szCs w:val="20"/>
                <w:lang w:eastAsia="et-EE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737FC" w14:textId="54B5CF48" w:rsidR="00506BEF" w:rsidRPr="00250FDA" w:rsidRDefault="00506BEF" w:rsidP="00506BEF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  <w:lang w:eastAsia="et-EE"/>
              </w:rPr>
            </w:pPr>
            <w:r w:rsidRPr="00250FDA">
              <w:rPr>
                <w:rFonts w:ascii="Arial" w:hAnsi="Arial" w:cs="Arial"/>
                <w:bCs/>
                <w:sz w:val="20"/>
                <w:szCs w:val="20"/>
                <w:lang w:eastAsia="et-EE"/>
              </w:rPr>
              <w:t>64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B9769" w14:textId="2000960A" w:rsidR="00506BEF" w:rsidRPr="00FD36C2" w:rsidRDefault="00FD36C2" w:rsidP="00FD36C2">
            <w:pPr>
              <w:spacing w:before="24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D0D4E">
              <w:rPr>
                <w:color w:val="000000"/>
              </w:rPr>
              <w:t>568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1C8151" w14:textId="5DDDE36F" w:rsidR="00506BEF" w:rsidRPr="00250FDA" w:rsidRDefault="00506BEF" w:rsidP="00506BEF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  <w:lang w:eastAsia="et-EE"/>
              </w:rPr>
            </w:pPr>
            <w:r w:rsidRPr="00250FDA">
              <w:rPr>
                <w:rFonts w:ascii="Arial" w:hAnsi="Arial" w:cs="Arial"/>
                <w:bCs/>
                <w:sz w:val="20"/>
                <w:szCs w:val="20"/>
                <w:lang w:eastAsia="et-EE"/>
              </w:rPr>
              <w:t>I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99E907" w14:textId="4B72A29D" w:rsidR="00506BEF" w:rsidRPr="00250FDA" w:rsidRDefault="008537F6" w:rsidP="00846760">
            <w:pPr>
              <w:spacing w:before="240"/>
              <w:rPr>
                <w:rFonts w:ascii="Arial" w:hAnsi="Arial" w:cs="Arial"/>
                <w:bCs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31.08.-</w:t>
            </w:r>
            <w:r w:rsidR="00487A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21.12.2026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8D7AE6" w14:textId="546BDA8E" w:rsidR="00506BEF" w:rsidRPr="00165A24" w:rsidRDefault="00FD36C2" w:rsidP="00506BEF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5</w:t>
            </w:r>
            <w:r w:rsidR="009D0D4E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568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 xml:space="preserve"> </w:t>
            </w:r>
            <w:r w:rsidR="002A4F3E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 xml:space="preserve">EUR </w:t>
            </w:r>
            <w:r w:rsidR="00846760" w:rsidRPr="00165A24">
              <w:rPr>
                <w:rFonts w:ascii="Arial" w:hAnsi="Arial" w:cs="Arial"/>
                <w:b/>
                <w:bCs/>
                <w:sz w:val="20"/>
                <w:szCs w:val="20"/>
                <w:lang w:eastAsia="et-EE"/>
              </w:rPr>
              <w:t>/ 6 EAP</w:t>
            </w:r>
          </w:p>
        </w:tc>
      </w:tr>
    </w:tbl>
    <w:p w14:paraId="0F1B51AB" w14:textId="77777777" w:rsidR="002C3CCC" w:rsidRDefault="002C3CCC" w:rsidP="00506BEF"/>
    <w:sectPr w:rsidR="002C3CCC" w:rsidSect="006B6F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mbria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8239B"/>
    <w:multiLevelType w:val="hybridMultilevel"/>
    <w:tmpl w:val="5FEEB81E"/>
    <w:lvl w:ilvl="0" w:tplc="EB222F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05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95A"/>
    <w:rsid w:val="00032790"/>
    <w:rsid w:val="00052F9A"/>
    <w:rsid w:val="000575B6"/>
    <w:rsid w:val="0008367B"/>
    <w:rsid w:val="00090DB8"/>
    <w:rsid w:val="000A28BF"/>
    <w:rsid w:val="000C3412"/>
    <w:rsid w:val="00104259"/>
    <w:rsid w:val="001149D6"/>
    <w:rsid w:val="00117F1A"/>
    <w:rsid w:val="00120436"/>
    <w:rsid w:val="0012179D"/>
    <w:rsid w:val="00164556"/>
    <w:rsid w:val="00165A24"/>
    <w:rsid w:val="00172534"/>
    <w:rsid w:val="00174B8E"/>
    <w:rsid w:val="00176002"/>
    <w:rsid w:val="00181DF4"/>
    <w:rsid w:val="001B4001"/>
    <w:rsid w:val="001E0082"/>
    <w:rsid w:val="00202A09"/>
    <w:rsid w:val="002214F2"/>
    <w:rsid w:val="00221D00"/>
    <w:rsid w:val="00224730"/>
    <w:rsid w:val="00231748"/>
    <w:rsid w:val="002469ED"/>
    <w:rsid w:val="00250FDA"/>
    <w:rsid w:val="0025280A"/>
    <w:rsid w:val="00273D69"/>
    <w:rsid w:val="002A4F3E"/>
    <w:rsid w:val="002A60C3"/>
    <w:rsid w:val="002B4B68"/>
    <w:rsid w:val="002C0407"/>
    <w:rsid w:val="002C3CCC"/>
    <w:rsid w:val="002D3DD3"/>
    <w:rsid w:val="002E6219"/>
    <w:rsid w:val="00376087"/>
    <w:rsid w:val="00386B32"/>
    <w:rsid w:val="00396A04"/>
    <w:rsid w:val="003A12E1"/>
    <w:rsid w:val="003D4D83"/>
    <w:rsid w:val="004813C6"/>
    <w:rsid w:val="00482446"/>
    <w:rsid w:val="00487A70"/>
    <w:rsid w:val="00491F55"/>
    <w:rsid w:val="00492CFE"/>
    <w:rsid w:val="00493DB9"/>
    <w:rsid w:val="004A09E9"/>
    <w:rsid w:val="004B6EC7"/>
    <w:rsid w:val="004D54D7"/>
    <w:rsid w:val="005059CA"/>
    <w:rsid w:val="00506BEF"/>
    <w:rsid w:val="00517985"/>
    <w:rsid w:val="005320A7"/>
    <w:rsid w:val="0053511F"/>
    <w:rsid w:val="00547AAD"/>
    <w:rsid w:val="00560493"/>
    <w:rsid w:val="005B4A36"/>
    <w:rsid w:val="005B7625"/>
    <w:rsid w:val="005D1B78"/>
    <w:rsid w:val="00652348"/>
    <w:rsid w:val="006726E7"/>
    <w:rsid w:val="006B6F06"/>
    <w:rsid w:val="006D2D0D"/>
    <w:rsid w:val="006E3B32"/>
    <w:rsid w:val="006F10EF"/>
    <w:rsid w:val="006F4F88"/>
    <w:rsid w:val="00730D6B"/>
    <w:rsid w:val="00733076"/>
    <w:rsid w:val="007470E4"/>
    <w:rsid w:val="00765E54"/>
    <w:rsid w:val="007A6394"/>
    <w:rsid w:val="007B19A1"/>
    <w:rsid w:val="007C1EA4"/>
    <w:rsid w:val="007D79DE"/>
    <w:rsid w:val="007D7DC5"/>
    <w:rsid w:val="00814AA7"/>
    <w:rsid w:val="00816AF8"/>
    <w:rsid w:val="00843635"/>
    <w:rsid w:val="00846760"/>
    <w:rsid w:val="00847D16"/>
    <w:rsid w:val="008537F6"/>
    <w:rsid w:val="0085728B"/>
    <w:rsid w:val="008671BD"/>
    <w:rsid w:val="00880F2F"/>
    <w:rsid w:val="008C395A"/>
    <w:rsid w:val="00902320"/>
    <w:rsid w:val="009436FA"/>
    <w:rsid w:val="00967A68"/>
    <w:rsid w:val="009C193A"/>
    <w:rsid w:val="009D0D4E"/>
    <w:rsid w:val="009D3861"/>
    <w:rsid w:val="00A050EB"/>
    <w:rsid w:val="00A129EC"/>
    <w:rsid w:val="00A229D4"/>
    <w:rsid w:val="00A25707"/>
    <w:rsid w:val="00A36117"/>
    <w:rsid w:val="00A65B60"/>
    <w:rsid w:val="00A66F8F"/>
    <w:rsid w:val="00A714AE"/>
    <w:rsid w:val="00A83311"/>
    <w:rsid w:val="00AA3425"/>
    <w:rsid w:val="00AD0113"/>
    <w:rsid w:val="00AD4971"/>
    <w:rsid w:val="00B226EF"/>
    <w:rsid w:val="00B238DC"/>
    <w:rsid w:val="00B712BB"/>
    <w:rsid w:val="00B857CB"/>
    <w:rsid w:val="00BE1F99"/>
    <w:rsid w:val="00BF21B9"/>
    <w:rsid w:val="00BF50FC"/>
    <w:rsid w:val="00BF5191"/>
    <w:rsid w:val="00C135FA"/>
    <w:rsid w:val="00C640DE"/>
    <w:rsid w:val="00C83325"/>
    <w:rsid w:val="00C97AFF"/>
    <w:rsid w:val="00CA0FD5"/>
    <w:rsid w:val="00D04F1A"/>
    <w:rsid w:val="00D14090"/>
    <w:rsid w:val="00D2067D"/>
    <w:rsid w:val="00D2442D"/>
    <w:rsid w:val="00D3596B"/>
    <w:rsid w:val="00D3720B"/>
    <w:rsid w:val="00D5006B"/>
    <w:rsid w:val="00D60722"/>
    <w:rsid w:val="00D652CA"/>
    <w:rsid w:val="00D86DBE"/>
    <w:rsid w:val="00D87661"/>
    <w:rsid w:val="00D967C6"/>
    <w:rsid w:val="00DA4354"/>
    <w:rsid w:val="00DF66C3"/>
    <w:rsid w:val="00E04C67"/>
    <w:rsid w:val="00E062A4"/>
    <w:rsid w:val="00E33E6E"/>
    <w:rsid w:val="00E53172"/>
    <w:rsid w:val="00E5543C"/>
    <w:rsid w:val="00E562A0"/>
    <w:rsid w:val="00E64A8B"/>
    <w:rsid w:val="00E84107"/>
    <w:rsid w:val="00E943F4"/>
    <w:rsid w:val="00E9573D"/>
    <w:rsid w:val="00EB4CAB"/>
    <w:rsid w:val="00F4059B"/>
    <w:rsid w:val="00F42540"/>
    <w:rsid w:val="00F5197B"/>
    <w:rsid w:val="00FA5DE3"/>
    <w:rsid w:val="00FC50DC"/>
    <w:rsid w:val="00FD214F"/>
    <w:rsid w:val="00FD36C2"/>
    <w:rsid w:val="00FE51EC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5D1D5A"/>
  <w14:defaultImageDpi w14:val="0"/>
  <w15:docId w15:val="{958DECBA-F2EB-41FE-9DAA-90A55157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95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0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4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4F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4F1A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F1A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F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F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66F8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6F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dc437f-007d-4187-8dab-fde04840b2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1893457724349A919F78550CEE342" ma:contentTypeVersion="18" ma:contentTypeDescription="Create a new document." ma:contentTypeScope="" ma:versionID="f7dddbb2c2133fcf5e06184b45b7bbaa">
  <xsd:schema xmlns:xsd="http://www.w3.org/2001/XMLSchema" xmlns:xs="http://www.w3.org/2001/XMLSchema" xmlns:p="http://schemas.microsoft.com/office/2006/metadata/properties" xmlns:ns3="d5dc437f-007d-4187-8dab-fde04840b2d7" xmlns:ns4="5edb4420-8d3f-4607-9fa7-e5fc1db38786" targetNamespace="http://schemas.microsoft.com/office/2006/metadata/properties" ma:root="true" ma:fieldsID="44bb6d799d2f89ad8fabc5b904d6c27d" ns3:_="" ns4:_="">
    <xsd:import namespace="d5dc437f-007d-4187-8dab-fde04840b2d7"/>
    <xsd:import namespace="5edb4420-8d3f-4607-9fa7-e5fc1db387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c437f-007d-4187-8dab-fde04840b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b4420-8d3f-4607-9fa7-e5fc1db387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46E31-838C-47DA-9E5C-784705C2756E}">
  <ds:schemaRefs>
    <ds:schemaRef ds:uri="http://schemas.microsoft.com/office/2006/metadata/properties"/>
    <ds:schemaRef ds:uri="http://schemas.microsoft.com/office/infopath/2007/PartnerControls"/>
    <ds:schemaRef ds:uri="d5dc437f-007d-4187-8dab-fde04840b2d7"/>
  </ds:schemaRefs>
</ds:datastoreItem>
</file>

<file path=customXml/itemProps2.xml><?xml version="1.0" encoding="utf-8"?>
<ds:datastoreItem xmlns:ds="http://schemas.openxmlformats.org/officeDocument/2006/customXml" ds:itemID="{6BA1F678-1F31-46D7-9CDB-95ED3AD91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c437f-007d-4187-8dab-fde04840b2d7"/>
    <ds:schemaRef ds:uri="5edb4420-8d3f-4607-9fa7-e5fc1db38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881CEE-F36C-41DE-8112-934CB37C10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1E33E9-93B0-463D-8066-63F89426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2793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Bätris Meesak</dc:creator>
  <cp:keywords/>
  <dc:description/>
  <cp:lastModifiedBy>Heili Kangust</cp:lastModifiedBy>
  <cp:revision>2</cp:revision>
  <cp:lastPrinted>2022-05-03T10:05:00Z</cp:lastPrinted>
  <dcterms:created xsi:type="dcterms:W3CDTF">2026-06-15T06:40:00Z</dcterms:created>
  <dcterms:modified xsi:type="dcterms:W3CDTF">2026-06-15T06:40:00Z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0x010100B2C1893457724349A919F78550CEE342</vt:lpwstr>
  </property>
</Properties>
</file>